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813703" w:rsidRPr="00A03611" w14:paraId="1BDE3498" w14:textId="77777777" w:rsidTr="00813703">
        <w:tc>
          <w:tcPr>
            <w:tcW w:w="10490" w:type="dxa"/>
          </w:tcPr>
          <w:p w14:paraId="536A40E4" w14:textId="77777777" w:rsidR="00813703" w:rsidRPr="00813703" w:rsidRDefault="00813703" w:rsidP="00813703">
            <w:pPr>
              <w:pStyle w:val="31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14:paraId="2E48596C" w14:textId="77777777" w:rsidR="00813703" w:rsidRPr="00813703" w:rsidRDefault="00813703" w:rsidP="00813703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14:paraId="289B61F9" w14:textId="77777777" w:rsidR="00813703" w:rsidRDefault="00813703" w:rsidP="00813703">
            <w:pPr>
              <w:pStyle w:val="ad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«НАЦИОНАЛЬНЫЙ ИССЛЕДОВАТЕЛЬСКИЙ ТОМСКИЙ  ПОЛИТЕХНИЧЕСКИЙ  УНИВЕРСИТЕТ»</w:t>
            </w:r>
          </w:p>
          <w:p w14:paraId="6C0A49D9" w14:textId="77777777" w:rsidR="0027368F" w:rsidRPr="00FA5C19" w:rsidRDefault="0027368F" w:rsidP="002736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14:paraId="61BFF31B" w14:textId="77777777" w:rsidR="0027368F" w:rsidRPr="00A03611" w:rsidRDefault="0027368F" w:rsidP="00813703">
            <w:pPr>
              <w:pStyle w:val="ad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14:paraId="36946045" w14:textId="77777777" w:rsidR="00A03611" w:rsidRPr="002E732E" w:rsidRDefault="00A03611" w:rsidP="008728A9">
      <w:pPr>
        <w:jc w:val="center"/>
        <w:rPr>
          <w:rFonts w:cs="Times New Roman"/>
          <w:b/>
          <w:caps/>
          <w:sz w:val="22"/>
        </w:rPr>
      </w:pPr>
    </w:p>
    <w:p w14:paraId="753E019E" w14:textId="77777777" w:rsidR="008728A9" w:rsidRPr="007549C2" w:rsidRDefault="002063AA" w:rsidP="008728A9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>рейтинг-план дисциплины</w:t>
      </w:r>
      <w:r w:rsidR="008728A9" w:rsidRPr="007549C2">
        <w:rPr>
          <w:rFonts w:cs="Times New Roman"/>
          <w:b/>
          <w:caps/>
          <w:sz w:val="22"/>
        </w:rPr>
        <w:t xml:space="preserve"> </w:t>
      </w:r>
    </w:p>
    <w:p w14:paraId="66D10055" w14:textId="6C2D1ACB" w:rsidR="00DA709A" w:rsidRPr="00D3587E" w:rsidRDefault="00D3587E" w:rsidP="008728A9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 w:rsidR="0042720E">
        <w:rPr>
          <w:rFonts w:cs="Times New Roman"/>
          <w:b/>
          <w:caps/>
          <w:sz w:val="22"/>
        </w:rPr>
        <w:t>2</w:t>
      </w:r>
      <w:r w:rsidR="00C918F3">
        <w:rPr>
          <w:rFonts w:cs="Times New Roman"/>
          <w:b/>
          <w:caps/>
          <w:sz w:val="22"/>
        </w:rPr>
        <w:t>2</w:t>
      </w:r>
      <w:r w:rsidR="00DA709A" w:rsidRPr="00D3587E">
        <w:rPr>
          <w:rFonts w:cs="Times New Roman"/>
          <w:b/>
          <w:caps/>
          <w:sz w:val="22"/>
        </w:rPr>
        <w:t>/</w:t>
      </w:r>
      <w:r w:rsidRPr="00D3587E">
        <w:rPr>
          <w:rFonts w:cs="Times New Roman"/>
          <w:b/>
          <w:caps/>
          <w:sz w:val="22"/>
        </w:rPr>
        <w:t>202</w:t>
      </w:r>
      <w:r w:rsidR="00C918F3">
        <w:rPr>
          <w:rFonts w:cs="Times New Roman"/>
          <w:b/>
          <w:caps/>
          <w:sz w:val="22"/>
        </w:rPr>
        <w:t>3</w:t>
      </w:r>
      <w:r w:rsidRPr="00D3587E">
        <w:rPr>
          <w:rFonts w:cs="Times New Roman"/>
          <w:b/>
          <w:caps/>
          <w:sz w:val="22"/>
        </w:rPr>
        <w:t xml:space="preserve"> </w:t>
      </w:r>
      <w:r w:rsidR="00DA709A" w:rsidRPr="00D3587E">
        <w:rPr>
          <w:rFonts w:cs="Times New Roman"/>
          <w:b/>
          <w:sz w:val="22"/>
        </w:rPr>
        <w:t>учебный год</w:t>
      </w:r>
    </w:p>
    <w:p w14:paraId="7B06B97B" w14:textId="02F00E2B" w:rsidR="00DA709A" w:rsidRPr="00D3587E" w:rsidRDefault="005B0FC7" w:rsidP="008728A9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</w:rPr>
        <w:t>1</w:t>
      </w:r>
      <w:r w:rsidR="00280959">
        <w:rPr>
          <w:rFonts w:cs="Times New Roman"/>
          <w:b/>
          <w:caps/>
          <w:sz w:val="18"/>
        </w:rPr>
        <w:t xml:space="preserve"> семестр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240"/>
        <w:gridCol w:w="571"/>
        <w:gridCol w:w="1273"/>
        <w:gridCol w:w="4539"/>
        <w:gridCol w:w="1417"/>
        <w:gridCol w:w="709"/>
        <w:gridCol w:w="671"/>
      </w:tblGrid>
      <w:tr w:rsidR="00DA709A" w:rsidRPr="00D3587E" w14:paraId="6B3344A2" w14:textId="77777777" w:rsidTr="006D3459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A682" w14:textId="77777777" w:rsidR="00DA709A" w:rsidRPr="00D3587E" w:rsidRDefault="00DA709A" w:rsidP="000D577A">
            <w:pPr>
              <w:pStyle w:val="a9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EA8C3" w14:textId="77777777" w:rsidR="00DA709A" w:rsidRPr="00D3587E" w:rsidRDefault="00961535" w:rsidP="000D577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14:paraId="370D0B05" w14:textId="77777777" w:rsidR="00DA709A" w:rsidRPr="00D3587E" w:rsidRDefault="00DA709A" w:rsidP="00D3587E">
            <w:pPr>
              <w:pStyle w:val="a9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 w:rsidR="00D3587E"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Иностранный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91EA" w14:textId="77777777" w:rsidR="00DA709A" w:rsidRPr="00D3587E" w:rsidRDefault="00DA709A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8259" w14:textId="77777777" w:rsidR="00DA709A" w:rsidRPr="00D3587E" w:rsidRDefault="00DA709A" w:rsidP="006D7399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369F" w14:textId="77777777" w:rsidR="00DA709A" w:rsidRPr="00D3587E" w:rsidRDefault="00DA709A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A709A" w:rsidRPr="00D3587E" w14:paraId="39AE249F" w14:textId="77777777" w:rsidTr="006D3459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E7A6" w14:textId="77777777" w:rsidR="00DA709A" w:rsidRPr="00D3587E" w:rsidRDefault="00DA709A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9B41" w14:textId="77777777" w:rsidR="00DA709A" w:rsidRPr="00D3587E" w:rsidRDefault="00DA709A" w:rsidP="00FA4B86">
            <w:pPr>
              <w:pStyle w:val="a9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DF30" w14:textId="77777777" w:rsidR="00DA709A" w:rsidRPr="00D3587E" w:rsidRDefault="00DA709A" w:rsidP="00DB3B27">
            <w:pPr>
              <w:pStyle w:val="a9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5EE5C" w14:textId="77777777" w:rsidR="00DA709A" w:rsidRPr="00D3587E" w:rsidRDefault="00DA709A" w:rsidP="007378C1">
            <w:pPr>
              <w:pStyle w:val="a9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028E" w14:textId="77777777" w:rsidR="00DA709A" w:rsidRPr="00D3587E" w:rsidRDefault="00DA709A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Практ.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F832" w14:textId="77777777" w:rsidR="00DA709A" w:rsidRPr="00D3587E" w:rsidRDefault="00D837F9" w:rsidP="006D7399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849C" w14:textId="77777777" w:rsidR="00DA709A" w:rsidRPr="00D3587E" w:rsidRDefault="00DA709A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0672F" w:rsidRPr="00D3587E" w14:paraId="535463E3" w14:textId="77777777" w:rsidTr="006D3459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BA55" w14:textId="77777777" w:rsidR="006D7399" w:rsidRPr="00D3587E" w:rsidRDefault="006D739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2F2A" w14:textId="77777777" w:rsidR="006D7399" w:rsidRPr="00D3587E" w:rsidRDefault="006D7399" w:rsidP="00FA4B86">
            <w:pPr>
              <w:pStyle w:val="a9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2165" w14:textId="77777777" w:rsidR="006D7399" w:rsidRPr="00D3587E" w:rsidRDefault="006D739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2FEFF1" w14:textId="29746826" w:rsidR="006D7399" w:rsidRDefault="006D7399" w:rsidP="006D739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280959">
              <w:rPr>
                <w:rFonts w:eastAsia="Calibri" w:cs="Times New Roman"/>
                <w:sz w:val="18"/>
                <w:szCs w:val="18"/>
              </w:rPr>
              <w:t xml:space="preserve">для студентов </w:t>
            </w:r>
            <w:r w:rsidR="00096528">
              <w:rPr>
                <w:rFonts w:eastAsia="Calibri" w:cs="Times New Roman"/>
                <w:sz w:val="18"/>
                <w:szCs w:val="18"/>
              </w:rPr>
              <w:t>1</w:t>
            </w:r>
            <w:r w:rsidR="00280959">
              <w:rPr>
                <w:rFonts w:eastAsia="Calibri" w:cs="Times New Roman"/>
                <w:sz w:val="18"/>
                <w:szCs w:val="18"/>
              </w:rPr>
              <w:t xml:space="preserve"> курса ЮТИ, очная форма</w:t>
            </w:r>
          </w:p>
          <w:p w14:paraId="3914B8A2" w14:textId="77777777" w:rsidR="00280959" w:rsidRPr="00D3587E" w:rsidRDefault="00280959" w:rsidP="006D739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EEA6" w14:textId="77777777" w:rsidR="006D7399" w:rsidRPr="00D3587E" w:rsidRDefault="00E01E7D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Конференц</w:t>
            </w:r>
            <w:r w:rsidR="00041DE3">
              <w:rPr>
                <w:color w:val="auto"/>
                <w:sz w:val="18"/>
                <w:szCs w:val="18"/>
              </w:rPr>
              <w:t>-</w:t>
            </w:r>
            <w:r>
              <w:rPr>
                <w:color w:val="auto"/>
                <w:sz w:val="18"/>
                <w:szCs w:val="18"/>
              </w:rPr>
              <w:t xml:space="preserve">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414D" w14:textId="77777777" w:rsidR="006D7399" w:rsidRPr="00D3587E" w:rsidRDefault="006D7399" w:rsidP="006D7399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0F80" w14:textId="77777777" w:rsidR="006D7399" w:rsidRPr="00D3587E" w:rsidRDefault="006D739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6D3459" w:rsidRPr="00D3587E" w14:paraId="5CDA355A" w14:textId="77777777" w:rsidTr="006D3459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D2C1" w14:textId="77777777" w:rsidR="006D3459" w:rsidRPr="00D3587E" w:rsidRDefault="006D345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2769" w14:textId="77777777" w:rsidR="006D3459" w:rsidRPr="00D3587E" w:rsidRDefault="006D3459" w:rsidP="00FA4B86">
            <w:pPr>
              <w:pStyle w:val="a9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8CD6" w14:textId="77777777" w:rsidR="006D3459" w:rsidRPr="00D3587E" w:rsidRDefault="006D3459" w:rsidP="00FA4B86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A5AF3B" w14:textId="1D5E8A37" w:rsidR="006D3459" w:rsidRPr="00D3587E" w:rsidRDefault="006D3459" w:rsidP="006D34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</w:t>
            </w:r>
            <w:r w:rsidRPr="00006E91">
              <w:rPr>
                <w:rFonts w:eastAsia="Calibri" w:cs="Times New Roman"/>
                <w:sz w:val="18"/>
                <w:szCs w:val="18"/>
              </w:rPr>
              <w:t xml:space="preserve">направлению </w:t>
            </w:r>
            <w:r w:rsidR="00F517AF">
              <w:rPr>
                <w:rFonts w:eastAsia="Calibri" w:cs="Times New Roman"/>
                <w:sz w:val="18"/>
                <w:szCs w:val="18"/>
              </w:rPr>
              <w:t>20.03.01 Техносферная безопасность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14:paraId="74403AD4" w14:textId="77777777" w:rsidR="006D3459" w:rsidRPr="00D3587E" w:rsidRDefault="006D3459" w:rsidP="006D34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D365" w14:textId="77777777" w:rsidR="006D3459" w:rsidRPr="00D3587E" w:rsidRDefault="006D3459" w:rsidP="000D577A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B79D" w14:textId="77777777" w:rsidR="006D3459" w:rsidRPr="00D3587E" w:rsidRDefault="009520A9" w:rsidP="006D7399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C76B" w14:textId="77777777" w:rsidR="006D3459" w:rsidRPr="00D3587E" w:rsidRDefault="006D3459" w:rsidP="00C579B2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6D3459" w:rsidRPr="00D3587E" w14:paraId="0D1CA344" w14:textId="77777777" w:rsidTr="006D3459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A399" w14:textId="77777777" w:rsidR="006D3459" w:rsidRPr="00D3587E" w:rsidRDefault="006D345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FF9E" w14:textId="77777777" w:rsidR="006D3459" w:rsidRPr="00D3587E" w:rsidRDefault="006D3459" w:rsidP="00FA4B86">
            <w:pPr>
              <w:pStyle w:val="a9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44D7" w14:textId="77777777" w:rsidR="006D3459" w:rsidRPr="00D3587E" w:rsidRDefault="006D3459" w:rsidP="00FA4B86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70  –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DA9EB" w14:textId="77777777" w:rsidR="006D3459" w:rsidRPr="00D3587E" w:rsidRDefault="006D3459" w:rsidP="002A7B7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96F5" w14:textId="77777777" w:rsidR="006D3459" w:rsidRPr="00D3587E" w:rsidRDefault="006D345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EEC6" w14:textId="77777777" w:rsidR="006D3459" w:rsidRPr="00D3587E" w:rsidRDefault="009520A9" w:rsidP="006D7399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FD7E" w14:textId="77777777" w:rsidR="006D3459" w:rsidRPr="00D3587E" w:rsidRDefault="006D345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6D3459" w:rsidRPr="00D3587E" w14:paraId="244273FE" w14:textId="77777777" w:rsidTr="006D3459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2F0A" w14:textId="77777777" w:rsidR="006D3459" w:rsidRPr="00D3587E" w:rsidRDefault="006D345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«Удовл.»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431C" w14:textId="77777777" w:rsidR="006D3459" w:rsidRPr="00D3587E" w:rsidRDefault="006D3459" w:rsidP="00FA4B86">
            <w:pPr>
              <w:pStyle w:val="a9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7704" w14:textId="77777777" w:rsidR="006D3459" w:rsidRPr="00D3587E" w:rsidRDefault="006D3459" w:rsidP="00FA4B86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65  –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C2B93A" w14:textId="77777777" w:rsidR="006D3459" w:rsidRPr="00D3587E" w:rsidRDefault="006D3459" w:rsidP="000D577A">
            <w:pPr>
              <w:pStyle w:val="a9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F20A" w14:textId="77777777" w:rsidR="006D3459" w:rsidRPr="00D3587E" w:rsidRDefault="006D3459" w:rsidP="000D577A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28CC" w14:textId="77777777" w:rsidR="006D3459" w:rsidRPr="00D3587E" w:rsidRDefault="00D3587E" w:rsidP="000D577A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108</w:t>
            </w:r>
          </w:p>
          <w:p w14:paraId="707BF8AB" w14:textId="77777777" w:rsidR="006D3459" w:rsidRPr="00D3587E" w:rsidRDefault="006D3459" w:rsidP="006D7399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9ACD" w14:textId="77777777" w:rsidR="006D3459" w:rsidRPr="00D3587E" w:rsidRDefault="006D3459" w:rsidP="006D7399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  <w:p w14:paraId="0EE28CDB" w14:textId="77777777" w:rsidR="006D3459" w:rsidRPr="00D3587E" w:rsidRDefault="006D3459" w:rsidP="006D7399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:rsidR="006D3459" w:rsidRPr="00D3587E" w14:paraId="12E2C7B3" w14:textId="77777777" w:rsidTr="006D3459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A739" w14:textId="77777777" w:rsidR="006D3459" w:rsidRPr="00D3587E" w:rsidRDefault="006D3459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0847" w14:textId="77777777" w:rsidR="006D3459" w:rsidRPr="00D3587E" w:rsidRDefault="006D3459" w:rsidP="00FA4B86">
            <w:pPr>
              <w:pStyle w:val="a9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6C14" w14:textId="77777777" w:rsidR="006D3459" w:rsidRPr="00D3587E" w:rsidRDefault="006D3459" w:rsidP="00FA4B86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55  –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24FE66" w14:textId="77777777" w:rsidR="006D3459" w:rsidRPr="00D3587E" w:rsidRDefault="006D3459" w:rsidP="000D577A">
            <w:pPr>
              <w:pStyle w:val="a9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0"/>
          </w:p>
        </w:tc>
        <w:commentRangeEnd w:id="0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85AA" w14:textId="77777777" w:rsidR="006D3459" w:rsidRPr="00D3587E" w:rsidRDefault="004B0387" w:rsidP="000D577A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f3"/>
                <w:rFonts w:eastAsiaTheme="minorHAnsi" w:cstheme="minorBidi"/>
                <w:color w:val="auto"/>
                <w:spacing w:val="0"/>
                <w:lang w:eastAsia="en-US"/>
              </w:rPr>
              <w:commentReference w:id="0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B947" w14:textId="77777777" w:rsidR="006D3459" w:rsidRPr="00D3587E" w:rsidRDefault="00B50320" w:rsidP="000D577A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AFA2" w14:textId="77777777" w:rsidR="006D3459" w:rsidRPr="00D3587E" w:rsidRDefault="006D3459" w:rsidP="000D577A">
            <w:pPr>
              <w:pStyle w:val="a9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з.е.</w:t>
            </w:r>
          </w:p>
        </w:tc>
      </w:tr>
      <w:tr w:rsidR="006D3459" w:rsidRPr="007549C2" w14:paraId="4CFF64DA" w14:textId="77777777" w:rsidTr="006D3459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DC98" w14:textId="77777777" w:rsidR="00DB3B27" w:rsidRPr="007549C2" w:rsidRDefault="00DB3B27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8066" w14:textId="77777777" w:rsidR="00DB3B27" w:rsidRPr="007549C2" w:rsidRDefault="00DB3B27" w:rsidP="006D7399">
            <w:pPr>
              <w:pStyle w:val="a9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7FFB" w14:textId="77777777" w:rsidR="00DB3B27" w:rsidRPr="007549C2" w:rsidRDefault="00DB3B27" w:rsidP="006D7399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AE7922" w14:textId="77777777" w:rsidR="00DB3B27" w:rsidRPr="005D5F61" w:rsidRDefault="00DB3B27" w:rsidP="002A7B78">
            <w:pPr>
              <w:pStyle w:val="a9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9C29F" w14:textId="77777777" w:rsidR="00DB3B27" w:rsidRPr="007549C2" w:rsidRDefault="00DB3B27" w:rsidP="000D577A">
            <w:pPr>
              <w:pStyle w:val="a9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C5396" w14:textId="77777777" w:rsidR="00DB3B27" w:rsidRPr="007549C2" w:rsidRDefault="00DB3B27" w:rsidP="000D577A">
            <w:pPr>
              <w:pStyle w:val="a9"/>
              <w:rPr>
                <w:color w:val="auto"/>
                <w:sz w:val="18"/>
                <w:szCs w:val="18"/>
              </w:rPr>
            </w:pPr>
          </w:p>
        </w:tc>
      </w:tr>
      <w:tr w:rsidR="006D3459" w:rsidRPr="007549C2" w14:paraId="59B6B8D1" w14:textId="77777777" w:rsidTr="006D3459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E458" w14:textId="77777777" w:rsidR="00DB3B27" w:rsidRPr="007549C2" w:rsidRDefault="00DB3B27" w:rsidP="0007333C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Неудовлетворительно / незачтено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0C69" w14:textId="77777777" w:rsidR="00DB3B27" w:rsidRPr="007549C2" w:rsidRDefault="00DB3B27" w:rsidP="00FA4B86">
            <w:pPr>
              <w:pStyle w:val="a9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0F82" w14:textId="77777777" w:rsidR="00DB3B27" w:rsidRPr="007549C2" w:rsidRDefault="00DB3B27" w:rsidP="000D577A">
            <w:pPr>
              <w:pStyle w:val="a9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DAF44" w14:textId="77777777" w:rsidR="00DB3B27" w:rsidRPr="007549C2" w:rsidRDefault="00DB3B27" w:rsidP="000D577A">
            <w:pPr>
              <w:pStyle w:val="a9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90A8" w14:textId="77777777" w:rsidR="00DB3B27" w:rsidRPr="007549C2" w:rsidRDefault="00DB3B27" w:rsidP="000D577A">
            <w:pPr>
              <w:pStyle w:val="a9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4569" w14:textId="77777777" w:rsidR="00DB3B27" w:rsidRPr="007549C2" w:rsidRDefault="00DB3B27" w:rsidP="000D577A">
            <w:pPr>
              <w:pStyle w:val="a9"/>
              <w:rPr>
                <w:color w:val="auto"/>
                <w:sz w:val="18"/>
                <w:szCs w:val="18"/>
              </w:rPr>
            </w:pPr>
          </w:p>
        </w:tc>
      </w:tr>
    </w:tbl>
    <w:p w14:paraId="51DD0470" w14:textId="77777777" w:rsidR="00616C10" w:rsidRPr="007549C2" w:rsidRDefault="00616C10" w:rsidP="006D4F90">
      <w:pPr>
        <w:rPr>
          <w:rFonts w:cs="Times New Roman"/>
          <w:b/>
          <w:sz w:val="14"/>
          <w:szCs w:val="20"/>
          <w:lang w:val="en-US"/>
        </w:rPr>
      </w:pPr>
    </w:p>
    <w:p w14:paraId="270026B6" w14:textId="77777777" w:rsidR="00264071" w:rsidRPr="002E732E" w:rsidRDefault="006D4F90" w:rsidP="006D4F90">
      <w:pPr>
        <w:rPr>
          <w:rFonts w:cs="Times New Roman"/>
          <w:sz w:val="20"/>
          <w:szCs w:val="20"/>
        </w:rPr>
      </w:pPr>
      <w:r w:rsidRPr="007549C2">
        <w:rPr>
          <w:rFonts w:cs="Times New Roman"/>
          <w:b/>
          <w:sz w:val="20"/>
          <w:szCs w:val="20"/>
        </w:rPr>
        <w:t>Результаты обучения по дисциплине</w:t>
      </w:r>
      <w:r w:rsidRPr="002E732E">
        <w:rPr>
          <w:rFonts w:cs="Times New Roman"/>
          <w:sz w:val="20"/>
          <w:szCs w:val="20"/>
        </w:rPr>
        <w:t>: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659"/>
        <w:gridCol w:w="9761"/>
      </w:tblGrid>
      <w:tr w:rsidR="00264071" w:rsidRPr="002E732E" w14:paraId="586FD009" w14:textId="77777777" w:rsidTr="006D3459">
        <w:tc>
          <w:tcPr>
            <w:tcW w:w="316" w:type="pct"/>
          </w:tcPr>
          <w:p w14:paraId="4BD9EEC8" w14:textId="77777777" w:rsidR="00264071" w:rsidRPr="00D51C7E" w:rsidRDefault="00264071" w:rsidP="006D4F90">
            <w:pPr>
              <w:rPr>
                <w:rFonts w:cs="Times New Roman"/>
                <w:b/>
                <w:sz w:val="20"/>
                <w:szCs w:val="20"/>
              </w:rPr>
            </w:pPr>
            <w:r w:rsidRPr="00D51C7E">
              <w:rPr>
                <w:rFonts w:cs="Times New Roman"/>
                <w:sz w:val="20"/>
                <w:szCs w:val="20"/>
              </w:rPr>
              <w:t>РД1</w:t>
            </w:r>
          </w:p>
        </w:tc>
        <w:tc>
          <w:tcPr>
            <w:tcW w:w="4684" w:type="pct"/>
          </w:tcPr>
          <w:p w14:paraId="02AA4042" w14:textId="780DF844" w:rsidR="00264071" w:rsidRPr="00D51C7E" w:rsidRDefault="008F1CEE" w:rsidP="007378C1">
            <w:pPr>
              <w:rPr>
                <w:rFonts w:cs="Times New Roman"/>
                <w:b/>
                <w:color w:val="FF0000"/>
                <w:sz w:val="20"/>
                <w:szCs w:val="20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Находит, извлекает, анализирует, интерпретирует и излагает устно или письменно информацию с использованием иностранного(-ых) языка(-ов)</w:t>
            </w:r>
            <w:r w:rsidRPr="000B55EC">
              <w:rPr>
                <w:sz w:val="22"/>
              </w:rPr>
              <w:t>.</w:t>
            </w:r>
          </w:p>
        </w:tc>
      </w:tr>
      <w:tr w:rsidR="00264071" w:rsidRPr="002E732E" w14:paraId="323A8517" w14:textId="77777777" w:rsidTr="006D3459">
        <w:tc>
          <w:tcPr>
            <w:tcW w:w="316" w:type="pct"/>
          </w:tcPr>
          <w:p w14:paraId="548CBB9E" w14:textId="77777777" w:rsidR="00264071" w:rsidRPr="00D51C7E" w:rsidRDefault="00264071" w:rsidP="006D4F90">
            <w:pPr>
              <w:rPr>
                <w:rFonts w:cs="Times New Roman"/>
                <w:b/>
                <w:sz w:val="20"/>
                <w:szCs w:val="20"/>
              </w:rPr>
            </w:pPr>
            <w:r w:rsidRPr="00D51C7E">
              <w:rPr>
                <w:rFonts w:cs="Times New Roman"/>
                <w:sz w:val="20"/>
                <w:szCs w:val="20"/>
              </w:rPr>
              <w:t>РД2</w:t>
            </w:r>
          </w:p>
        </w:tc>
        <w:tc>
          <w:tcPr>
            <w:tcW w:w="4684" w:type="pct"/>
          </w:tcPr>
          <w:p w14:paraId="36067EC8" w14:textId="733B8F3C" w:rsidR="00264071" w:rsidRPr="00D51C7E" w:rsidRDefault="008F1CEE" w:rsidP="007378C1">
            <w:pPr>
              <w:rPr>
                <w:rFonts w:cs="Times New Roman"/>
                <w:b/>
                <w:color w:val="FF0000"/>
                <w:sz w:val="20"/>
                <w:szCs w:val="20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Владеет письменной речью на уровне, необходимом и достаточном для осуществления письменной коммуникации на иностранном(-ых) языке(-ах)</w:t>
            </w:r>
            <w:r w:rsidRPr="000B55EC">
              <w:rPr>
                <w:sz w:val="22"/>
              </w:rPr>
              <w:t>.</w:t>
            </w:r>
          </w:p>
        </w:tc>
      </w:tr>
      <w:tr w:rsidR="00264071" w:rsidRPr="002E732E" w14:paraId="66ED4990" w14:textId="77777777" w:rsidTr="006D3459">
        <w:tc>
          <w:tcPr>
            <w:tcW w:w="316" w:type="pct"/>
          </w:tcPr>
          <w:p w14:paraId="0A10934F" w14:textId="77777777" w:rsidR="00264071" w:rsidRPr="00D51C7E" w:rsidRDefault="00264071" w:rsidP="006D4F90">
            <w:pPr>
              <w:rPr>
                <w:rFonts w:cs="Times New Roman"/>
                <w:sz w:val="20"/>
                <w:szCs w:val="20"/>
              </w:rPr>
            </w:pPr>
            <w:r w:rsidRPr="00D51C7E">
              <w:rPr>
                <w:rFonts w:cs="Times New Roman"/>
                <w:sz w:val="20"/>
                <w:szCs w:val="20"/>
              </w:rPr>
              <w:t>РД3</w:t>
            </w:r>
          </w:p>
        </w:tc>
        <w:tc>
          <w:tcPr>
            <w:tcW w:w="4684" w:type="pct"/>
          </w:tcPr>
          <w:p w14:paraId="38EFE9E8" w14:textId="35C781FA" w:rsidR="00264071" w:rsidRPr="00D51C7E" w:rsidRDefault="008F1CEE" w:rsidP="007378C1">
            <w:pPr>
              <w:rPr>
                <w:rFonts w:cs="Times New Roman"/>
                <w:b/>
                <w:color w:val="FF0000"/>
                <w:sz w:val="20"/>
                <w:szCs w:val="20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Владеет иноязычной устной речью на уровне, необходимом и достаточном для решения социально-коммуникативных задач в наиболее типичных ситуациях социально-бытовой и учебно-профессиональной сферы общения стран изучаемого(-ых) языка(-ов)</w:t>
            </w:r>
          </w:p>
        </w:tc>
      </w:tr>
    </w:tbl>
    <w:p w14:paraId="382C02D0" w14:textId="77777777" w:rsidR="00CC2FA8" w:rsidRDefault="006D4F90" w:rsidP="00DA286A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14:paraId="0B74B5D0" w14:textId="77777777" w:rsidR="006D7399" w:rsidRPr="00796A2D" w:rsidRDefault="006D3459" w:rsidP="00DA286A">
      <w:pPr>
        <w:jc w:val="center"/>
        <w:rPr>
          <w:rFonts w:cs="Times New Roman"/>
          <w:b/>
          <w:sz w:val="20"/>
          <w:szCs w:val="20"/>
        </w:rPr>
      </w:pPr>
      <w:r w:rsidRPr="00796A2D">
        <w:rPr>
          <w:rFonts w:cs="Times New Roman"/>
          <w:b/>
          <w:sz w:val="20"/>
          <w:szCs w:val="20"/>
        </w:rPr>
        <w:t>Оценочные мероприятия</w:t>
      </w:r>
      <w:r w:rsidR="005A6D8D">
        <w:rPr>
          <w:rFonts w:cs="Times New Roman"/>
          <w:b/>
          <w:sz w:val="20"/>
          <w:szCs w:val="20"/>
        </w:rPr>
        <w:t>:</w:t>
      </w:r>
    </w:p>
    <w:tbl>
      <w:tblPr>
        <w:tblStyle w:val="ac"/>
        <w:tblW w:w="22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"/>
        <w:gridCol w:w="2788"/>
        <w:gridCol w:w="567"/>
        <w:gridCol w:w="723"/>
      </w:tblGrid>
      <w:tr w:rsidR="00D3587E" w:rsidRPr="00796A2D" w14:paraId="3371EDBE" w14:textId="77777777" w:rsidTr="00D3587E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176FB4A5" w14:textId="77777777" w:rsidR="00D3587E" w:rsidRPr="00796A2D" w:rsidRDefault="00D3587E" w:rsidP="004B0F55">
            <w:pPr>
              <w:jc w:val="center"/>
              <w:rPr>
                <w:rFonts w:cs="Times New Roman"/>
                <w:b/>
                <w:sz w:val="16"/>
                <w:szCs w:val="20"/>
              </w:rPr>
            </w:pPr>
            <w:r w:rsidRPr="00796A2D">
              <w:rPr>
                <w:rFonts w:cs="Times New Roman"/>
                <w:b/>
                <w:sz w:val="16"/>
                <w:szCs w:val="20"/>
              </w:rPr>
              <w:t>Для дисциплин с формой контроля – зачет (дифференцированный зачет)</w:t>
            </w:r>
          </w:p>
        </w:tc>
      </w:tr>
      <w:tr w:rsidR="00D3587E" w:rsidRPr="00796A2D" w14:paraId="1FE055B0" w14:textId="77777777" w:rsidTr="00D3587E">
        <w:tc>
          <w:tcPr>
            <w:tcW w:w="3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6A9" w14:textId="77777777" w:rsidR="00D3587E" w:rsidRPr="00796A2D" w:rsidRDefault="00D3587E" w:rsidP="004B0F55">
            <w:pPr>
              <w:jc w:val="center"/>
              <w:rPr>
                <w:rFonts w:cs="Times New Roman"/>
                <w:b/>
                <w:sz w:val="16"/>
                <w:szCs w:val="20"/>
              </w:rPr>
            </w:pPr>
            <w:r w:rsidRPr="00796A2D">
              <w:rPr>
                <w:rFonts w:cs="Times New Roman"/>
                <w:b/>
                <w:sz w:val="16"/>
                <w:szCs w:val="20"/>
              </w:rPr>
              <w:t>Оценочные мероприятия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38E" w14:textId="77777777" w:rsidR="00D3587E" w:rsidRPr="00796A2D" w:rsidRDefault="00D3587E" w:rsidP="004B0F55">
            <w:pPr>
              <w:jc w:val="center"/>
              <w:rPr>
                <w:rFonts w:cs="Times New Roman"/>
                <w:b/>
                <w:sz w:val="16"/>
                <w:szCs w:val="20"/>
              </w:rPr>
            </w:pPr>
            <w:r w:rsidRPr="00796A2D">
              <w:rPr>
                <w:rFonts w:cs="Times New Roman"/>
                <w:b/>
                <w:sz w:val="16"/>
                <w:szCs w:val="20"/>
              </w:rPr>
              <w:t>Кол-во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756" w14:textId="77777777" w:rsidR="00D3587E" w:rsidRPr="00796A2D" w:rsidRDefault="00D3587E" w:rsidP="004B0F55">
            <w:pPr>
              <w:jc w:val="center"/>
              <w:rPr>
                <w:rFonts w:cs="Times New Roman"/>
                <w:b/>
                <w:sz w:val="16"/>
                <w:szCs w:val="20"/>
              </w:rPr>
            </w:pPr>
            <w:r w:rsidRPr="00796A2D">
              <w:rPr>
                <w:rFonts w:cs="Times New Roman"/>
                <w:b/>
                <w:sz w:val="16"/>
                <w:szCs w:val="20"/>
              </w:rPr>
              <w:t>Баллы</w:t>
            </w:r>
          </w:p>
        </w:tc>
      </w:tr>
      <w:tr w:rsidR="00D3587E" w:rsidRPr="00796A2D" w14:paraId="55DEF9DC" w14:textId="77777777" w:rsidTr="00D3587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F370" w14:textId="77777777" w:rsidR="00D3587E" w:rsidRPr="00796A2D" w:rsidRDefault="00D3587E" w:rsidP="006E431B">
            <w:pPr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Текущий контроль:</w:t>
            </w:r>
          </w:p>
        </w:tc>
      </w:tr>
      <w:tr w:rsidR="00D3587E" w:rsidRPr="00796A2D" w14:paraId="3EB11BF5" w14:textId="77777777" w:rsidTr="00D3587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5598" w14:textId="77777777" w:rsidR="00D3587E" w:rsidRPr="00796A2D" w:rsidRDefault="00B513C5" w:rsidP="00796A2D">
            <w:pPr>
              <w:tabs>
                <w:tab w:val="left" w:pos="1548"/>
              </w:tabs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t>ТК1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9EE8" w14:textId="77777777" w:rsidR="00D3587E" w:rsidRPr="005A6D8D" w:rsidRDefault="00B513C5" w:rsidP="00796A2D">
            <w:pPr>
              <w:tabs>
                <w:tab w:val="left" w:pos="1548"/>
              </w:tabs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Активная работа на занятиях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F955" w14:textId="77777777" w:rsidR="00D3587E" w:rsidRPr="005A6D8D" w:rsidRDefault="007B1ED6" w:rsidP="00796A2D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32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D8F" w14:textId="2F667986" w:rsidR="00D3587E" w:rsidRPr="004B631E" w:rsidRDefault="009A3C28" w:rsidP="004B631E">
            <w:pPr>
              <w:jc w:val="center"/>
              <w:rPr>
                <w:rFonts w:cs="Times New Roman"/>
                <w:sz w:val="18"/>
                <w:szCs w:val="20"/>
                <w:lang w:val="en-US"/>
              </w:rPr>
            </w:pPr>
            <w:r>
              <w:rPr>
                <w:rFonts w:cs="Times New Roman"/>
                <w:sz w:val="18"/>
                <w:szCs w:val="20"/>
              </w:rPr>
              <w:t>40</w:t>
            </w:r>
          </w:p>
        </w:tc>
      </w:tr>
      <w:tr w:rsidR="00D3587E" w:rsidRPr="00796A2D" w14:paraId="5B7F8FC3" w14:textId="77777777" w:rsidTr="00D3587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6B02" w14:textId="77777777" w:rsidR="00D3587E" w:rsidRPr="00796A2D" w:rsidRDefault="00D3587E" w:rsidP="00796A2D">
            <w:pPr>
              <w:tabs>
                <w:tab w:val="left" w:pos="1548"/>
              </w:tabs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ТК2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FDE" w14:textId="77777777" w:rsidR="00D3587E" w:rsidRPr="005A6D8D" w:rsidRDefault="00D3587E" w:rsidP="00041DE3">
            <w:pPr>
              <w:tabs>
                <w:tab w:val="left" w:pos="1548"/>
              </w:tabs>
              <w:rPr>
                <w:rFonts w:cs="Times New Roman"/>
                <w:sz w:val="18"/>
                <w:szCs w:val="20"/>
              </w:rPr>
            </w:pPr>
            <w:r w:rsidRPr="005A6D8D">
              <w:rPr>
                <w:rFonts w:cs="Times New Roman"/>
                <w:sz w:val="18"/>
                <w:szCs w:val="20"/>
              </w:rPr>
              <w:t>Защита ИДЗ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E72E" w14:textId="77777777" w:rsidR="00D3587E" w:rsidRPr="005A6D8D" w:rsidRDefault="00E01E7D" w:rsidP="00796A2D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92E" w14:textId="3E5E301D" w:rsidR="00D3587E" w:rsidRPr="004B631E" w:rsidRDefault="004B631E" w:rsidP="00796A2D">
            <w:pPr>
              <w:jc w:val="center"/>
              <w:rPr>
                <w:rFonts w:cs="Times New Roman"/>
                <w:sz w:val="18"/>
                <w:szCs w:val="20"/>
                <w:lang w:val="en-US"/>
              </w:rPr>
            </w:pPr>
            <w:r>
              <w:rPr>
                <w:rFonts w:cs="Times New Roman"/>
                <w:sz w:val="18"/>
                <w:szCs w:val="20"/>
                <w:lang w:val="en-US"/>
              </w:rPr>
              <w:t>20</w:t>
            </w:r>
          </w:p>
        </w:tc>
      </w:tr>
      <w:tr w:rsidR="009A3C28" w:rsidRPr="00796A2D" w14:paraId="715EE9A7" w14:textId="77777777" w:rsidTr="00D3587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8A32" w14:textId="7EFD8DE0" w:rsidR="009A3C28" w:rsidRPr="00796A2D" w:rsidRDefault="009A3C28" w:rsidP="00796A2D">
            <w:pPr>
              <w:tabs>
                <w:tab w:val="left" w:pos="1548"/>
              </w:tabs>
              <w:rPr>
                <w:rFonts w:cs="Times New Roman"/>
                <w:b/>
                <w:sz w:val="18"/>
                <w:szCs w:val="20"/>
              </w:rPr>
            </w:pPr>
            <w:r>
              <w:rPr>
                <w:rFonts w:cs="Times New Roman"/>
                <w:b/>
                <w:sz w:val="18"/>
                <w:szCs w:val="20"/>
              </w:rPr>
              <w:t>ТК3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7595" w14:textId="3F81557B" w:rsidR="009A3C28" w:rsidRPr="005A6D8D" w:rsidRDefault="009A3C28" w:rsidP="00041DE3">
            <w:pPr>
              <w:tabs>
                <w:tab w:val="left" w:pos="1548"/>
              </w:tabs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Тест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1AB" w14:textId="5CB55688" w:rsidR="009A3C28" w:rsidRDefault="009A3C28" w:rsidP="00796A2D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D1D" w14:textId="4BDB12A5" w:rsidR="009A3C28" w:rsidRPr="009A3C28" w:rsidRDefault="009A3C28" w:rsidP="00796A2D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40</w:t>
            </w:r>
          </w:p>
        </w:tc>
      </w:tr>
      <w:tr w:rsidR="00D3587E" w:rsidRPr="00796A2D" w14:paraId="06F9C42A" w14:textId="77777777" w:rsidTr="00D3587E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14D0" w14:textId="77777777" w:rsidR="00D3587E" w:rsidRPr="00796A2D" w:rsidRDefault="00D3587E" w:rsidP="00796A2D">
            <w:pPr>
              <w:tabs>
                <w:tab w:val="left" w:pos="1548"/>
              </w:tabs>
              <w:jc w:val="right"/>
              <w:rPr>
                <w:rFonts w:cs="Times New Roman"/>
                <w:b/>
                <w:sz w:val="18"/>
                <w:szCs w:val="20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1A5BC2" w14:textId="77777777" w:rsidR="00D3587E" w:rsidRPr="00796A2D" w:rsidRDefault="00D3587E" w:rsidP="00796A2D">
            <w:pPr>
              <w:tabs>
                <w:tab w:val="left" w:pos="1548"/>
              </w:tabs>
              <w:jc w:val="right"/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ИТОГО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F0667" w14:textId="77777777" w:rsidR="00D3587E" w:rsidRPr="00796A2D" w:rsidRDefault="00D3587E" w:rsidP="00796A2D">
            <w:pPr>
              <w:jc w:val="center"/>
              <w:rPr>
                <w:rFonts w:cs="Times New Roman"/>
                <w:b/>
                <w:sz w:val="18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E59108" w14:textId="77777777" w:rsidR="00D3587E" w:rsidRPr="00796A2D" w:rsidRDefault="00D3587E" w:rsidP="00796A2D">
            <w:pPr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100</w:t>
            </w:r>
          </w:p>
        </w:tc>
      </w:tr>
    </w:tbl>
    <w:p w14:paraId="36E73415" w14:textId="77777777" w:rsidR="00284005" w:rsidRDefault="00284005">
      <w:pPr>
        <w:rPr>
          <w:rFonts w:cs="Times New Roman"/>
          <w:sz w:val="14"/>
          <w:szCs w:val="20"/>
        </w:rPr>
      </w:pPr>
    </w:p>
    <w:p w14:paraId="5EC5E5A4" w14:textId="77777777" w:rsidR="005A6D8D" w:rsidRPr="00A46A46" w:rsidRDefault="005A6D8D">
      <w:pPr>
        <w:rPr>
          <w:rFonts w:cs="Times New Roman"/>
          <w:sz w:val="14"/>
          <w:szCs w:val="20"/>
        </w:rPr>
      </w:pPr>
    </w:p>
    <w:tbl>
      <w:tblPr>
        <w:tblStyle w:val="ac"/>
        <w:tblW w:w="223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793"/>
        <w:gridCol w:w="567"/>
        <w:gridCol w:w="721"/>
      </w:tblGrid>
      <w:tr w:rsidR="005A6D8D" w:rsidRPr="00796A2D" w14:paraId="64A5BCEB" w14:textId="77777777" w:rsidTr="005A6D8D">
        <w:trPr>
          <w:trHeight w:val="238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6907A083" w14:textId="77777777" w:rsidR="005A6D8D" w:rsidRPr="00796A2D" w:rsidRDefault="005A6D8D" w:rsidP="00796A2D">
            <w:pPr>
              <w:jc w:val="center"/>
              <w:rPr>
                <w:rFonts w:cs="Times New Roman"/>
                <w:b/>
                <w:sz w:val="16"/>
                <w:szCs w:val="20"/>
              </w:rPr>
            </w:pPr>
            <w:r w:rsidRPr="00796A2D">
              <w:rPr>
                <w:rFonts w:cs="Times New Roman"/>
                <w:b/>
                <w:sz w:val="16"/>
                <w:szCs w:val="20"/>
              </w:rPr>
              <w:t>Дополнительные баллы</w:t>
            </w:r>
          </w:p>
        </w:tc>
      </w:tr>
      <w:tr w:rsidR="005A6D8D" w:rsidRPr="00796A2D" w14:paraId="74A98371" w14:textId="77777777" w:rsidTr="005A6D8D">
        <w:tc>
          <w:tcPr>
            <w:tcW w:w="3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2D3" w14:textId="77777777" w:rsidR="005A6D8D" w:rsidRPr="00796A2D" w:rsidRDefault="005A6D8D" w:rsidP="00796A2D">
            <w:pPr>
              <w:jc w:val="center"/>
              <w:rPr>
                <w:rFonts w:cs="Times New Roman"/>
                <w:b/>
                <w:sz w:val="16"/>
                <w:szCs w:val="20"/>
              </w:rPr>
            </w:pPr>
            <w:r w:rsidRPr="00961535">
              <w:rPr>
                <w:rFonts w:cs="Times New Roman"/>
                <w:b/>
                <w:sz w:val="16"/>
                <w:szCs w:val="20"/>
              </w:rPr>
              <w:t xml:space="preserve">Учебная деятельность / </w:t>
            </w:r>
            <w:r w:rsidRPr="00961535">
              <w:rPr>
                <w:rFonts w:cs="Times New Roman"/>
                <w:b/>
                <w:sz w:val="16"/>
                <w:szCs w:val="20"/>
              </w:rPr>
              <w:br/>
              <w:t>оценочные мероприятия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B15E" w14:textId="77777777" w:rsidR="005A6D8D" w:rsidRPr="00796A2D" w:rsidRDefault="005A6D8D" w:rsidP="00796A2D">
            <w:pPr>
              <w:jc w:val="center"/>
              <w:rPr>
                <w:rFonts w:cs="Times New Roman"/>
                <w:b/>
                <w:sz w:val="16"/>
                <w:szCs w:val="20"/>
              </w:rPr>
            </w:pPr>
            <w:r w:rsidRPr="00796A2D">
              <w:rPr>
                <w:rFonts w:cs="Times New Roman"/>
                <w:b/>
                <w:sz w:val="16"/>
                <w:szCs w:val="20"/>
              </w:rPr>
              <w:t>Кол-во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F63" w14:textId="77777777" w:rsidR="005A6D8D" w:rsidRPr="00796A2D" w:rsidRDefault="005A6D8D" w:rsidP="00796A2D">
            <w:pPr>
              <w:jc w:val="center"/>
              <w:rPr>
                <w:rFonts w:cs="Times New Roman"/>
                <w:b/>
                <w:sz w:val="16"/>
                <w:szCs w:val="20"/>
              </w:rPr>
            </w:pPr>
            <w:r w:rsidRPr="00796A2D">
              <w:rPr>
                <w:rFonts w:cs="Times New Roman"/>
                <w:b/>
                <w:sz w:val="16"/>
                <w:szCs w:val="20"/>
              </w:rPr>
              <w:t>Баллы</w:t>
            </w:r>
          </w:p>
        </w:tc>
      </w:tr>
      <w:tr w:rsidR="005A6D8D" w:rsidRPr="00796A2D" w14:paraId="0594E21A" w14:textId="77777777" w:rsidTr="005A6D8D"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7506" w14:textId="77777777" w:rsidR="005A6D8D" w:rsidRPr="00796A2D" w:rsidRDefault="005A6D8D" w:rsidP="00796A2D">
            <w:pPr>
              <w:tabs>
                <w:tab w:val="left" w:pos="1548"/>
              </w:tabs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ДП1</w:t>
            </w:r>
          </w:p>
        </w:tc>
        <w:tc>
          <w:tcPr>
            <w:tcW w:w="29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1B1A" w14:textId="77777777" w:rsidR="005A6D8D" w:rsidRPr="005A6D8D" w:rsidRDefault="005A6D8D" w:rsidP="005A6D8D">
            <w:pPr>
              <w:tabs>
                <w:tab w:val="left" w:pos="1548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A6D8D">
              <w:rPr>
                <w:rFonts w:cs="Times New Roman"/>
                <w:sz w:val="18"/>
                <w:szCs w:val="18"/>
              </w:rPr>
              <w:t>Реферат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FEE" w14:textId="77777777" w:rsidR="005A6D8D" w:rsidRPr="005A6D8D" w:rsidRDefault="005A6D8D" w:rsidP="005A6D8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A6D8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FE20" w14:textId="77777777" w:rsidR="005A6D8D" w:rsidRPr="005A6D8D" w:rsidRDefault="00C22A27" w:rsidP="005A6D8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</w:tr>
      <w:tr w:rsidR="005A6D8D" w:rsidRPr="00796A2D" w14:paraId="4D18AADE" w14:textId="77777777" w:rsidTr="005A6D8D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B612" w14:textId="77777777" w:rsidR="005A6D8D" w:rsidRPr="00796A2D" w:rsidRDefault="005A6D8D" w:rsidP="00796A2D">
            <w:pPr>
              <w:tabs>
                <w:tab w:val="left" w:pos="1548"/>
              </w:tabs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ДП2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3F9" w14:textId="77777777" w:rsidR="005A6D8D" w:rsidRPr="005A6D8D" w:rsidRDefault="005A6D8D" w:rsidP="005A6D8D">
            <w:pPr>
              <w:tabs>
                <w:tab w:val="left" w:pos="1548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A6D8D">
              <w:rPr>
                <w:rFonts w:cs="Times New Roman"/>
                <w:sz w:val="18"/>
                <w:szCs w:val="18"/>
              </w:rPr>
              <w:t>Выступление на конференции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394" w14:textId="77777777" w:rsidR="005A6D8D" w:rsidRPr="005A6D8D" w:rsidRDefault="005A6D8D" w:rsidP="005A6D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6D8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42BA" w14:textId="77777777" w:rsidR="005A6D8D" w:rsidRPr="005A6D8D" w:rsidRDefault="005A6D8D" w:rsidP="005A6D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6D8D">
              <w:rPr>
                <w:rFonts w:cs="Times New Roman"/>
                <w:sz w:val="18"/>
                <w:szCs w:val="18"/>
              </w:rPr>
              <w:t>5</w:t>
            </w:r>
          </w:p>
        </w:tc>
      </w:tr>
      <w:tr w:rsidR="005A6D8D" w:rsidRPr="00796A2D" w14:paraId="3DCF5DF4" w14:textId="77777777" w:rsidTr="005A6D8D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E38F" w14:textId="77777777" w:rsidR="005A6D8D" w:rsidRPr="00796A2D" w:rsidRDefault="005A6D8D" w:rsidP="00796A2D">
            <w:pPr>
              <w:tabs>
                <w:tab w:val="left" w:pos="1548"/>
              </w:tabs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ДП3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7C7" w14:textId="77777777" w:rsidR="005A6D8D" w:rsidRPr="005A6D8D" w:rsidRDefault="005A6D8D" w:rsidP="005A6D8D">
            <w:pPr>
              <w:tabs>
                <w:tab w:val="left" w:pos="1548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A6D8D">
              <w:rPr>
                <w:rFonts w:cs="Times New Roman"/>
                <w:sz w:val="18"/>
                <w:szCs w:val="18"/>
              </w:rPr>
              <w:t>Публикация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D88" w14:textId="77777777" w:rsidR="005A6D8D" w:rsidRPr="005A6D8D" w:rsidRDefault="005A6D8D" w:rsidP="005A6D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6D8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1E5C" w14:textId="77777777" w:rsidR="005A6D8D" w:rsidRPr="005A6D8D" w:rsidRDefault="005A6D8D" w:rsidP="005A6D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6D8D">
              <w:rPr>
                <w:rFonts w:cs="Times New Roman"/>
                <w:sz w:val="18"/>
                <w:szCs w:val="18"/>
              </w:rPr>
              <w:t>5</w:t>
            </w:r>
          </w:p>
        </w:tc>
      </w:tr>
      <w:tr w:rsidR="005A6D8D" w:rsidRPr="002E732E" w14:paraId="56F22C1C" w14:textId="77777777" w:rsidTr="005A6D8D">
        <w:trPr>
          <w:trHeight w:val="53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BC3" w14:textId="77777777" w:rsidR="005A6D8D" w:rsidRPr="00796A2D" w:rsidRDefault="005A6D8D" w:rsidP="00796A2D">
            <w:pPr>
              <w:tabs>
                <w:tab w:val="left" w:pos="1548"/>
              </w:tabs>
              <w:jc w:val="right"/>
              <w:rPr>
                <w:rFonts w:cs="Times New Roman"/>
                <w:b/>
                <w:sz w:val="18"/>
                <w:szCs w:val="20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1FB4AD" w14:textId="77777777" w:rsidR="005A6D8D" w:rsidRPr="00796A2D" w:rsidRDefault="005A6D8D" w:rsidP="00796A2D">
            <w:pPr>
              <w:tabs>
                <w:tab w:val="left" w:pos="1548"/>
              </w:tabs>
              <w:jc w:val="right"/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ИТОГО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632CB7" w14:textId="77777777" w:rsidR="005A6D8D" w:rsidRPr="00796A2D" w:rsidRDefault="005A6D8D" w:rsidP="00796A2D">
            <w:pPr>
              <w:jc w:val="center"/>
              <w:rPr>
                <w:rFonts w:cs="Times New Roman"/>
                <w:b/>
                <w:sz w:val="18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B7101E" w14:textId="77777777" w:rsidR="005A6D8D" w:rsidRPr="002E732E" w:rsidRDefault="005A6D8D" w:rsidP="00796A2D">
            <w:pPr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796A2D">
              <w:rPr>
                <w:rFonts w:cs="Times New Roman"/>
                <w:b/>
                <w:sz w:val="18"/>
                <w:szCs w:val="20"/>
              </w:rPr>
              <w:t>15</w:t>
            </w:r>
          </w:p>
        </w:tc>
      </w:tr>
    </w:tbl>
    <w:p w14:paraId="23931D84" w14:textId="77777777" w:rsidR="00A42CD2" w:rsidRPr="002E732E" w:rsidRDefault="00A42CD2">
      <w:pPr>
        <w:rPr>
          <w:rFonts w:cs="Times New Roman"/>
          <w:sz w:val="20"/>
          <w:szCs w:val="20"/>
        </w:rPr>
      </w:pPr>
      <w:r w:rsidRPr="002E732E">
        <w:rPr>
          <w:rFonts w:cs="Times New Roman"/>
          <w:sz w:val="20"/>
          <w:szCs w:val="20"/>
        </w:rPr>
        <w:br w:type="page"/>
      </w:r>
    </w:p>
    <w:p w14:paraId="5DE027A5" w14:textId="77777777" w:rsidR="003C4355" w:rsidRDefault="003C4355" w:rsidP="006D4F90">
      <w:pPr>
        <w:rPr>
          <w:rFonts w:cs="Times New Roman"/>
          <w:b/>
          <w:sz w:val="20"/>
          <w:szCs w:val="20"/>
        </w:rPr>
      </w:pPr>
    </w:p>
    <w:tbl>
      <w:tblPr>
        <w:tblW w:w="505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3"/>
        <w:gridCol w:w="566"/>
        <w:gridCol w:w="566"/>
        <w:gridCol w:w="4311"/>
        <w:gridCol w:w="421"/>
        <w:gridCol w:w="429"/>
        <w:gridCol w:w="1136"/>
        <w:gridCol w:w="566"/>
        <w:gridCol w:w="709"/>
        <w:gridCol w:w="713"/>
        <w:gridCol w:w="553"/>
      </w:tblGrid>
      <w:tr w:rsidR="0010187C" w:rsidRPr="00796A2D" w14:paraId="58F9F5FC" w14:textId="77777777" w:rsidTr="003D6A1B">
        <w:trPr>
          <w:cantSplit/>
          <w:trHeight w:val="242"/>
          <w:tblHeader/>
        </w:trPr>
        <w:tc>
          <w:tcPr>
            <w:tcW w:w="190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7B5DC4D9" w14:textId="77777777" w:rsidR="00940BE4" w:rsidRPr="00796A2D" w:rsidRDefault="00940BE4" w:rsidP="003C4355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Неделя</w:t>
            </w:r>
          </w:p>
        </w:tc>
        <w:tc>
          <w:tcPr>
            <w:tcW w:w="273" w:type="pct"/>
            <w:vMerge w:val="restart"/>
            <w:tcBorders>
              <w:top w:val="single" w:sz="12" w:space="0" w:color="auto"/>
            </w:tcBorders>
            <w:vAlign w:val="center"/>
          </w:tcPr>
          <w:p w14:paraId="5755A5DA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73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14:paraId="0BC88121" w14:textId="77777777" w:rsidR="00940BE4" w:rsidRPr="00796A2D" w:rsidRDefault="00940BE4" w:rsidP="003C4355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Результат обучения по дисциплине</w:t>
            </w:r>
          </w:p>
        </w:tc>
        <w:tc>
          <w:tcPr>
            <w:tcW w:w="208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0E75CE" w14:textId="77777777" w:rsidR="00940BE4" w:rsidRPr="00796A2D" w:rsidRDefault="00940BE4" w:rsidP="0028400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9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CA16C3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AD7EFC9" w14:textId="77777777" w:rsidR="00940BE4" w:rsidRPr="00796A2D" w:rsidRDefault="00940BE4" w:rsidP="00940BE4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</w:p>
        </w:tc>
        <w:tc>
          <w:tcPr>
            <w:tcW w:w="27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16CDA8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53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DC857D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10187C" w:rsidRPr="00796A2D" w14:paraId="40D1631C" w14:textId="77777777" w:rsidTr="003D6A1B">
        <w:trPr>
          <w:cantSplit/>
          <w:trHeight w:val="820"/>
          <w:tblHeader/>
        </w:trPr>
        <w:tc>
          <w:tcPr>
            <w:tcW w:w="190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85E9BC4" w14:textId="77777777" w:rsidR="00940BE4" w:rsidRPr="00796A2D" w:rsidRDefault="00940BE4" w:rsidP="003C4355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3" w:type="pct"/>
            <w:vMerge/>
            <w:tcBorders>
              <w:bottom w:val="single" w:sz="12" w:space="0" w:color="auto"/>
            </w:tcBorders>
          </w:tcPr>
          <w:p w14:paraId="308A722A" w14:textId="77777777" w:rsidR="00940BE4" w:rsidRPr="00796A2D" w:rsidRDefault="00940BE4" w:rsidP="003C4355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3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4A4A856E" w14:textId="77777777" w:rsidR="00940BE4" w:rsidRPr="00796A2D" w:rsidRDefault="00940BE4" w:rsidP="003C4355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80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EDB470" w14:textId="77777777" w:rsidR="00940BE4" w:rsidRPr="00796A2D" w:rsidRDefault="00940BE4" w:rsidP="003C4355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12" w:space="0" w:color="auto"/>
            </w:tcBorders>
          </w:tcPr>
          <w:p w14:paraId="6530009B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7" w:type="pct"/>
            <w:tcBorders>
              <w:bottom w:val="single" w:sz="12" w:space="0" w:color="auto"/>
              <w:right w:val="single" w:sz="12" w:space="0" w:color="auto"/>
            </w:tcBorders>
          </w:tcPr>
          <w:p w14:paraId="7D9424EE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3759AA82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F145F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42" w:type="pct"/>
            <w:tcBorders>
              <w:bottom w:val="single" w:sz="12" w:space="0" w:color="auto"/>
            </w:tcBorders>
            <w:vAlign w:val="center"/>
          </w:tcPr>
          <w:p w14:paraId="3FED3D81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14:paraId="0B5D5229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4" w:type="pct"/>
            <w:tcBorders>
              <w:bottom w:val="single" w:sz="12" w:space="0" w:color="auto"/>
            </w:tcBorders>
            <w:vAlign w:val="center"/>
          </w:tcPr>
          <w:p w14:paraId="1625AFA3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7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CFB14B" w14:textId="77777777" w:rsidR="00940BE4" w:rsidRPr="00796A2D" w:rsidRDefault="00940BE4" w:rsidP="003C4355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10187C" w:rsidRPr="00796A2D" w14:paraId="7FEC0AF2" w14:textId="77777777" w:rsidTr="003D6A1B">
        <w:trPr>
          <w:trHeight w:val="275"/>
        </w:trPr>
        <w:tc>
          <w:tcPr>
            <w:tcW w:w="190" w:type="pct"/>
            <w:tcBorders>
              <w:left w:val="single" w:sz="12" w:space="0" w:color="auto"/>
            </w:tcBorders>
          </w:tcPr>
          <w:p w14:paraId="3BD41359" w14:textId="77777777" w:rsidR="00940BE4" w:rsidRPr="00796A2D" w:rsidRDefault="00940BE4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3" w:type="pct"/>
          </w:tcPr>
          <w:p w14:paraId="51F6FF91" w14:textId="77777777" w:rsidR="00940BE4" w:rsidRPr="00796A2D" w:rsidRDefault="00940BE4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3" w:type="pct"/>
            <w:tcBorders>
              <w:right w:val="single" w:sz="12" w:space="0" w:color="auto"/>
            </w:tcBorders>
          </w:tcPr>
          <w:p w14:paraId="0BB74D66" w14:textId="77777777" w:rsidR="00940BE4" w:rsidRPr="00796A2D" w:rsidRDefault="00EE1722" w:rsidP="00EE1722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080" w:type="pct"/>
            <w:tcBorders>
              <w:left w:val="single" w:sz="4" w:space="0" w:color="auto"/>
              <w:right w:val="single" w:sz="12" w:space="0" w:color="auto"/>
            </w:tcBorders>
          </w:tcPr>
          <w:p w14:paraId="1220EEDD" w14:textId="77777777" w:rsidR="00940BE4" w:rsidRPr="00796A2D" w:rsidRDefault="00EE1722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3" w:type="pct"/>
            <w:tcBorders>
              <w:left w:val="single" w:sz="12" w:space="0" w:color="auto"/>
            </w:tcBorders>
          </w:tcPr>
          <w:p w14:paraId="14785F97" w14:textId="77777777" w:rsidR="00940BE4" w:rsidRPr="00796A2D" w:rsidRDefault="00EE1722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7" w:type="pct"/>
            <w:tcBorders>
              <w:right w:val="single" w:sz="12" w:space="0" w:color="auto"/>
            </w:tcBorders>
          </w:tcPr>
          <w:p w14:paraId="68F7EC62" w14:textId="77777777" w:rsidR="00940BE4" w:rsidRPr="00796A2D" w:rsidRDefault="00EE1722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8" w:type="pct"/>
            <w:tcBorders>
              <w:left w:val="single" w:sz="12" w:space="0" w:color="auto"/>
            </w:tcBorders>
          </w:tcPr>
          <w:p w14:paraId="0A346537" w14:textId="77777777" w:rsidR="00940BE4" w:rsidRPr="00796A2D" w:rsidRDefault="00EE1722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3" w:type="pct"/>
            <w:tcBorders>
              <w:left w:val="single" w:sz="12" w:space="0" w:color="auto"/>
              <w:right w:val="single" w:sz="12" w:space="0" w:color="auto"/>
            </w:tcBorders>
          </w:tcPr>
          <w:p w14:paraId="171B9AE4" w14:textId="77777777" w:rsidR="00940BE4" w:rsidRPr="00796A2D" w:rsidRDefault="00EE1722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42" w:type="pct"/>
          </w:tcPr>
          <w:p w14:paraId="1911E13E" w14:textId="77777777" w:rsidR="00940BE4" w:rsidRPr="00796A2D" w:rsidRDefault="00EE1722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4" w:type="pct"/>
          </w:tcPr>
          <w:p w14:paraId="5DFAB4C7" w14:textId="77777777" w:rsidR="00940BE4" w:rsidRPr="00796A2D" w:rsidRDefault="00940BE4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  <w:r w:rsidR="00EE1722" w:rsidRPr="00796A2D">
              <w:rPr>
                <w:rFonts w:eastAsia="Calibri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67" w:type="pct"/>
            <w:tcBorders>
              <w:right w:val="single" w:sz="12" w:space="0" w:color="auto"/>
            </w:tcBorders>
          </w:tcPr>
          <w:p w14:paraId="75F62B67" w14:textId="77777777" w:rsidR="00940BE4" w:rsidRPr="00796A2D" w:rsidRDefault="00940BE4" w:rsidP="00EE172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  <w:r w:rsidR="00EE1722"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</w:tr>
      <w:tr w:rsidR="00C751A0" w:rsidRPr="00796A2D" w14:paraId="542F0860" w14:textId="77777777" w:rsidTr="003D6A1B">
        <w:trPr>
          <w:trHeight w:val="296"/>
        </w:trPr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1D6CE1EC" w14:textId="77777777" w:rsidR="00C751A0" w:rsidRPr="00796A2D" w:rsidRDefault="005C0559" w:rsidP="003C4355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273" w:type="pct"/>
            <w:vMerge w:val="restart"/>
          </w:tcPr>
          <w:p w14:paraId="7523E5E2" w14:textId="77777777" w:rsidR="00C751A0" w:rsidRPr="007F3363" w:rsidRDefault="00B513C5" w:rsidP="003C4355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01.09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7D37166B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456408DF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29B5328C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2760EF0A" w14:textId="77777777" w:rsidR="00C751A0" w:rsidRPr="00796A2D" w:rsidRDefault="00C751A0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BF25BA" w14:textId="77777777" w:rsidR="00C751A0" w:rsidRPr="00096528" w:rsidRDefault="00C751A0" w:rsidP="005A6D8D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>Практическое</w:t>
            </w:r>
            <w:r w:rsidRPr="00096528">
              <w:rPr>
                <w:rFonts w:eastAsia="Calibri" w:cs="Times New Roman"/>
                <w:sz w:val="18"/>
                <w:szCs w:val="18"/>
                <w:lang w:val="en-US"/>
              </w:rPr>
              <w:t xml:space="preserve"> </w:t>
            </w:r>
            <w:r w:rsidRPr="0060756E">
              <w:rPr>
                <w:rFonts w:eastAsia="Calibri" w:cs="Times New Roman"/>
                <w:sz w:val="18"/>
                <w:szCs w:val="18"/>
              </w:rPr>
              <w:t>занятие</w:t>
            </w:r>
            <w:r w:rsidRPr="00096528">
              <w:rPr>
                <w:rFonts w:eastAsia="Calibri" w:cs="Times New Roman"/>
                <w:sz w:val="18"/>
                <w:szCs w:val="18"/>
                <w:lang w:val="en-US"/>
              </w:rPr>
              <w:t xml:space="preserve"> 1</w:t>
            </w:r>
          </w:p>
          <w:p w14:paraId="5C173B44" w14:textId="6D9B9E29" w:rsidR="00C751A0" w:rsidRPr="000403D1" w:rsidRDefault="00C751A0" w:rsidP="00C751A0">
            <w:pPr>
              <w:rPr>
                <w:rFonts w:eastAsia="Calibri" w:cs="Times New Roman"/>
                <w:b/>
                <w:sz w:val="18"/>
                <w:szCs w:val="18"/>
                <w:lang w:val="en-US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>Тема</w:t>
            </w:r>
            <w:r w:rsidRPr="000403D1">
              <w:rPr>
                <w:rFonts w:eastAsia="Calibri" w:cs="Times New Roman"/>
                <w:sz w:val="18"/>
                <w:szCs w:val="18"/>
                <w:lang w:val="en-US"/>
              </w:rPr>
              <w:t xml:space="preserve">: </w:t>
            </w:r>
            <w:r w:rsidR="005B0FC7">
              <w:rPr>
                <w:rFonts w:eastAsia="Calibri" w:cs="Times New Roman"/>
                <w:b/>
                <w:sz w:val="18"/>
                <w:szCs w:val="18"/>
                <w:lang w:val="en-US"/>
              </w:rPr>
              <w:t>Entry Assessment</w:t>
            </w:r>
            <w:r w:rsidR="000403D1" w:rsidRPr="000403D1">
              <w:rPr>
                <w:rFonts w:eastAsia="Calibri" w:cs="Times New Roman"/>
                <w:b/>
                <w:sz w:val="18"/>
                <w:szCs w:val="18"/>
                <w:lang w:val="en-US"/>
              </w:rPr>
              <w:t xml:space="preserve"> (</w:t>
            </w:r>
            <w:r w:rsidR="000403D1">
              <w:rPr>
                <w:rFonts w:eastAsia="Calibri" w:cs="Times New Roman"/>
                <w:b/>
                <w:sz w:val="18"/>
                <w:szCs w:val="18"/>
                <w:lang w:val="en-US"/>
              </w:rPr>
              <w:t>All about me</w:t>
            </w:r>
            <w:r w:rsidR="000403D1" w:rsidRPr="000403D1">
              <w:rPr>
                <w:rFonts w:eastAsia="Calibri" w:cs="Times New Roman"/>
                <w:b/>
                <w:sz w:val="18"/>
                <w:szCs w:val="18"/>
                <w:lang w:val="en-US"/>
              </w:rPr>
              <w:t>;</w:t>
            </w:r>
            <w:r w:rsidR="000403D1">
              <w:rPr>
                <w:rFonts w:eastAsia="Calibri" w:cs="Times New Roman"/>
                <w:b/>
                <w:sz w:val="18"/>
                <w:szCs w:val="18"/>
                <w:lang w:val="en-US"/>
              </w:rPr>
              <w:t xml:space="preserve"> Cross-Cultural Quiz)</w:t>
            </w:r>
          </w:p>
          <w:p w14:paraId="3F13A78E" w14:textId="309EA695" w:rsidR="005B0FC7" w:rsidRPr="000403D1" w:rsidRDefault="005B0FC7" w:rsidP="005B0FC7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4D06E8">
              <w:rPr>
                <w:rFonts w:eastAsia="Calibri" w:cs="Times New Roman"/>
                <w:b/>
                <w:sz w:val="18"/>
                <w:szCs w:val="18"/>
              </w:rPr>
              <w:t>Входной контроль</w:t>
            </w:r>
            <w:r w:rsidR="000403D1" w:rsidRPr="000403D1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0403D1">
              <w:rPr>
                <w:rFonts w:eastAsia="Calibri" w:cs="Times New Roman"/>
                <w:b/>
                <w:sz w:val="18"/>
                <w:szCs w:val="18"/>
              </w:rPr>
              <w:t>О себе; Страноведческая викторина)</w:t>
            </w:r>
          </w:p>
          <w:p w14:paraId="02609548" w14:textId="77777777" w:rsidR="00587C4F" w:rsidRPr="0060756E" w:rsidRDefault="00587C4F" w:rsidP="001C132B">
            <w:pPr>
              <w:rPr>
                <w:sz w:val="18"/>
                <w:szCs w:val="18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14:paraId="4E4B8E72" w14:textId="77777777" w:rsidR="00C751A0" w:rsidRPr="00796A2D" w:rsidRDefault="00C751A0" w:rsidP="00C751A0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bottom w:val="single" w:sz="4" w:space="0" w:color="auto"/>
              <w:right w:val="single" w:sz="12" w:space="0" w:color="auto"/>
            </w:tcBorders>
          </w:tcPr>
          <w:p w14:paraId="43A49A76" w14:textId="77777777" w:rsidR="00C751A0" w:rsidRPr="00796A2D" w:rsidRDefault="00C751A0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left w:val="single" w:sz="12" w:space="0" w:color="auto"/>
              <w:bottom w:val="single" w:sz="4" w:space="0" w:color="auto"/>
            </w:tcBorders>
          </w:tcPr>
          <w:p w14:paraId="1CC672B1" w14:textId="77777777" w:rsidR="00C751A0" w:rsidRDefault="00706984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042AB145" w14:textId="77777777" w:rsidR="00C751A0" w:rsidRPr="00796A2D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DF43AF" w14:textId="1E1AD0FD" w:rsidR="00C751A0" w:rsidRPr="00796A2D" w:rsidRDefault="009A3C28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4348371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5DA34B0F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5C836373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378B2D49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6A207341" w14:textId="0407E777" w:rsidR="00E544F6" w:rsidRPr="003A6254" w:rsidRDefault="001C132B" w:rsidP="00E544F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79F2832A" w14:textId="77777777" w:rsidR="00CE4215" w:rsidRPr="00796A2D" w:rsidRDefault="00CE4215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bottom w:val="single" w:sz="4" w:space="0" w:color="auto"/>
              <w:right w:val="single" w:sz="12" w:space="0" w:color="auto"/>
            </w:tcBorders>
          </w:tcPr>
          <w:p w14:paraId="679EDA71" w14:textId="77777777" w:rsidR="00D52D33" w:rsidRPr="00796A2D" w:rsidRDefault="00D52D33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796A2D" w14:paraId="2C4E92FB" w14:textId="77777777" w:rsidTr="003D6A1B">
        <w:trPr>
          <w:trHeight w:val="295"/>
        </w:trPr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B613739" w14:textId="77777777" w:rsidR="00C751A0" w:rsidRPr="00796A2D" w:rsidRDefault="00C751A0" w:rsidP="003C4355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4B905235" w14:textId="77777777" w:rsidR="00C751A0" w:rsidRPr="00796A2D" w:rsidRDefault="00C751A0" w:rsidP="003C4355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7AAEA68C" w14:textId="77777777" w:rsidR="00C751A0" w:rsidRPr="00796A2D" w:rsidRDefault="00C751A0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9384D43" w14:textId="77777777" w:rsidR="00C751A0" w:rsidRDefault="00C751A0" w:rsidP="005A6D8D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587C4F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1FF8B552" w14:textId="77777777" w:rsidR="00C751A0" w:rsidRPr="00796A2D" w:rsidRDefault="00C751A0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2350C430" w14:textId="77777777" w:rsidR="00C751A0" w:rsidRPr="00796A2D" w:rsidRDefault="00706984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6C831E28" w14:textId="77777777" w:rsidR="00C751A0" w:rsidRPr="00796A2D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D28D1A0" w14:textId="77777777" w:rsidR="00C751A0" w:rsidRPr="00796A2D" w:rsidRDefault="00C751A0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shd w:val="clear" w:color="auto" w:fill="EAF1DD" w:themeFill="accent3" w:themeFillTint="33"/>
          </w:tcPr>
          <w:p w14:paraId="21FED2F3" w14:textId="77777777" w:rsidR="00C751A0" w:rsidRPr="003A6254" w:rsidRDefault="00C751A0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EAF1DD" w:themeFill="accent3" w:themeFillTint="33"/>
          </w:tcPr>
          <w:p w14:paraId="47EF7670" w14:textId="77777777" w:rsidR="00C751A0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489F8F70" w14:textId="77777777" w:rsidR="00C751A0" w:rsidRPr="00796A2D" w:rsidRDefault="00C751A0" w:rsidP="003C435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85DAEDD" w14:textId="77777777" w:rsidTr="003D6A1B">
        <w:trPr>
          <w:trHeight w:val="424"/>
        </w:trPr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5D69721C" w14:textId="77777777" w:rsidR="00C751A0" w:rsidRPr="00796A2D" w:rsidRDefault="008C5151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273" w:type="pct"/>
            <w:vMerge w:val="restart"/>
          </w:tcPr>
          <w:p w14:paraId="314B8E97" w14:textId="511A56BB" w:rsidR="00C751A0" w:rsidRPr="00796A2D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  <w:r w:rsidR="00F517AF">
              <w:rPr>
                <w:rFonts w:eastAsia="Calibri" w:cs="Times New Roman"/>
                <w:sz w:val="18"/>
                <w:szCs w:val="18"/>
              </w:rPr>
              <w:t>2</w:t>
            </w:r>
            <w:r>
              <w:rPr>
                <w:rFonts w:eastAsia="Calibri" w:cs="Times New Roman"/>
                <w:sz w:val="18"/>
                <w:szCs w:val="18"/>
              </w:rPr>
              <w:t>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3AA9F858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25A9185E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6318A42A" w14:textId="77777777" w:rsidR="006F4959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435ECD2E" w14:textId="77777777" w:rsidR="00C751A0" w:rsidRPr="00796A2D" w:rsidRDefault="00C751A0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left w:val="single" w:sz="4" w:space="0" w:color="auto"/>
              <w:right w:val="single" w:sz="12" w:space="0" w:color="auto"/>
            </w:tcBorders>
          </w:tcPr>
          <w:p w14:paraId="26F22319" w14:textId="77777777" w:rsidR="00C751A0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14:paraId="32393134" w14:textId="7C6A6F9C" w:rsidR="00ED27B0" w:rsidRPr="00096528" w:rsidRDefault="00ED27B0" w:rsidP="00ED27B0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1C132B">
              <w:rPr>
                <w:rFonts w:eastAsia="Calibri" w:cs="Times New Roman"/>
                <w:b/>
                <w:sz w:val="18"/>
                <w:szCs w:val="18"/>
                <w:lang w:val="en-US"/>
              </w:rPr>
              <w:t>Check</w:t>
            </w:r>
            <w:r w:rsidR="001C132B" w:rsidRPr="00096528">
              <w:rPr>
                <w:rFonts w:eastAsia="Calibri" w:cs="Times New Roman"/>
                <w:b/>
                <w:sz w:val="18"/>
                <w:szCs w:val="18"/>
              </w:rPr>
              <w:t>-</w:t>
            </w:r>
            <w:r w:rsidR="001C132B">
              <w:rPr>
                <w:rFonts w:eastAsia="Calibri" w:cs="Times New Roman"/>
                <w:b/>
                <w:sz w:val="18"/>
                <w:szCs w:val="18"/>
                <w:lang w:val="en-US"/>
              </w:rPr>
              <w:t>up</w:t>
            </w:r>
            <w:r w:rsidR="001C132B" w:rsidRPr="00096528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1C132B">
              <w:rPr>
                <w:rFonts w:eastAsia="Calibri" w:cs="Times New Roman"/>
                <w:b/>
                <w:sz w:val="18"/>
                <w:szCs w:val="18"/>
                <w:lang w:val="en-US"/>
              </w:rPr>
              <w:t>Basics</w:t>
            </w:r>
            <w:r w:rsidR="001C132B" w:rsidRPr="00096528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1A48C137" w14:textId="064E949A" w:rsidR="004D06E8" w:rsidRPr="004D06E8" w:rsidRDefault="004D06E8" w:rsidP="004D06E8">
            <w:pPr>
              <w:ind w:left="461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Контроль базовых знаний</w:t>
            </w:r>
          </w:p>
          <w:p w14:paraId="4C455EAC" w14:textId="0940AAAC" w:rsidR="00AB5677" w:rsidRDefault="007A0328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="0077769A" w:rsidRPr="0077769A">
              <w:rPr>
                <w:sz w:val="18"/>
                <w:szCs w:val="18"/>
              </w:rPr>
              <w:t xml:space="preserve"> </w:t>
            </w:r>
            <w:r w:rsidR="0077769A">
              <w:rPr>
                <w:sz w:val="18"/>
                <w:szCs w:val="18"/>
              </w:rPr>
              <w:t xml:space="preserve">знакомство, приветствие, выполнение инструкций, обмен информацией, единицы измерения, </w:t>
            </w:r>
            <w:r w:rsidR="00AB5677">
              <w:rPr>
                <w:sz w:val="18"/>
                <w:szCs w:val="18"/>
              </w:rPr>
              <w:t>буквы, числительные, даты, время.</w:t>
            </w:r>
          </w:p>
          <w:p w14:paraId="3F07B813" w14:textId="5E258DE2" w:rsidR="007A0328" w:rsidRPr="00AB5677" w:rsidRDefault="007A0328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>
              <w:rPr>
                <w:sz w:val="18"/>
                <w:szCs w:val="18"/>
              </w:rPr>
              <w:t>:</w:t>
            </w:r>
            <w:r w:rsidR="00AB5677">
              <w:rPr>
                <w:sz w:val="18"/>
                <w:szCs w:val="18"/>
              </w:rPr>
              <w:t xml:space="preserve"> глагол </w:t>
            </w:r>
            <w:r w:rsidR="00AB5677">
              <w:rPr>
                <w:sz w:val="18"/>
                <w:szCs w:val="18"/>
                <w:lang w:val="en-US"/>
              </w:rPr>
              <w:t>BE</w:t>
            </w:r>
            <w:r w:rsidR="00AB5677">
              <w:rPr>
                <w:sz w:val="18"/>
                <w:szCs w:val="18"/>
              </w:rPr>
              <w:t xml:space="preserve">, повелительное наклонение, порядковые и количественные числительные. </w:t>
            </w:r>
          </w:p>
        </w:tc>
        <w:tc>
          <w:tcPr>
            <w:tcW w:w="203" w:type="pct"/>
            <w:tcBorders>
              <w:left w:val="single" w:sz="12" w:space="0" w:color="auto"/>
            </w:tcBorders>
          </w:tcPr>
          <w:p w14:paraId="262D9515" w14:textId="77777777" w:rsidR="00C751A0" w:rsidRPr="00796A2D" w:rsidRDefault="00C751A0" w:rsidP="00C751A0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right w:val="single" w:sz="12" w:space="0" w:color="auto"/>
            </w:tcBorders>
          </w:tcPr>
          <w:p w14:paraId="3DBD1AD9" w14:textId="77777777" w:rsidR="00C751A0" w:rsidRPr="00796A2D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left w:val="single" w:sz="12" w:space="0" w:color="auto"/>
            </w:tcBorders>
          </w:tcPr>
          <w:p w14:paraId="1ABBD6F8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33329D4B" w14:textId="77777777" w:rsidR="00C751A0" w:rsidRPr="00796A2D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left w:val="single" w:sz="12" w:space="0" w:color="auto"/>
              <w:right w:val="single" w:sz="12" w:space="0" w:color="auto"/>
            </w:tcBorders>
          </w:tcPr>
          <w:p w14:paraId="37C91EBD" w14:textId="4F9DAD1F" w:rsidR="00C751A0" w:rsidRPr="00796A2D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</w:tcPr>
          <w:p w14:paraId="39ACFFFE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CE58A1E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4CF06861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3DE13604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03E21D0F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1481879E" w14:textId="77777777" w:rsidR="00E544F6" w:rsidRPr="003A6254" w:rsidRDefault="00E544F6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</w:tcPr>
          <w:p w14:paraId="483C7098" w14:textId="77777777" w:rsidR="00C751A0" w:rsidRPr="00796A2D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right w:val="single" w:sz="12" w:space="0" w:color="auto"/>
            </w:tcBorders>
          </w:tcPr>
          <w:p w14:paraId="51B859E6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96A2D" w:rsidRPr="002E732E" w14:paraId="5A72F418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D0A13C0" w14:textId="77777777" w:rsidR="00796A2D" w:rsidRPr="002E732E" w:rsidRDefault="00796A2D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76A480D1" w14:textId="77777777" w:rsidR="00796A2D" w:rsidRPr="002E732E" w:rsidRDefault="00796A2D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14:paraId="1FEECA7D" w14:textId="77777777" w:rsidR="00796A2D" w:rsidRPr="002E732E" w:rsidRDefault="00796A2D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6DADAEE" w14:textId="77777777" w:rsidR="00796A2D" w:rsidRPr="002E732E" w:rsidRDefault="00796A2D" w:rsidP="00796A2D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587C4F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350D94CF" w14:textId="77777777" w:rsidR="00796A2D" w:rsidRPr="002E732E" w:rsidRDefault="00796A2D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65129374" w14:textId="77777777" w:rsidR="00796A2D" w:rsidRPr="002E732E" w:rsidRDefault="006D0E8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14AFA335" w14:textId="77777777" w:rsidR="00796A2D" w:rsidRPr="002E732E" w:rsidRDefault="00796A2D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114E878" w14:textId="77777777" w:rsidR="00796A2D" w:rsidRPr="00416539" w:rsidRDefault="00796A2D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shd w:val="clear" w:color="auto" w:fill="EAF1DD" w:themeFill="accent3" w:themeFillTint="33"/>
          </w:tcPr>
          <w:p w14:paraId="0A2710A0" w14:textId="77777777" w:rsidR="00796A2D" w:rsidRPr="003A6254" w:rsidRDefault="00796A2D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EAF1DD" w:themeFill="accent3" w:themeFillTint="33"/>
          </w:tcPr>
          <w:p w14:paraId="17B5731D" w14:textId="77777777" w:rsidR="00796A2D" w:rsidRPr="002E732E" w:rsidRDefault="00796A2D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270DE0BA" w14:textId="77777777" w:rsidR="00796A2D" w:rsidRPr="002E732E" w:rsidRDefault="00796A2D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2902B5" w:rsidRPr="002E732E" w14:paraId="04A75EF0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070B2339" w14:textId="77777777" w:rsidR="002902B5" w:rsidRPr="002E732E" w:rsidRDefault="008C5151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73" w:type="pct"/>
            <w:vMerge w:val="restart"/>
          </w:tcPr>
          <w:p w14:paraId="515307C4" w14:textId="77777777" w:rsidR="002902B5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07.09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795DBDAC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1C4256AA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38036FE1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76E7E673" w14:textId="77777777" w:rsidR="002902B5" w:rsidRPr="002E732E" w:rsidRDefault="002902B5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980B034" w14:textId="77777777" w:rsidR="002902B5" w:rsidRPr="00096528" w:rsidRDefault="002902B5" w:rsidP="002902B5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</w:t>
            </w:r>
            <w:r w:rsidRPr="00096528">
              <w:rPr>
                <w:rFonts w:eastAsia="Calibri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занятие</w:t>
            </w:r>
            <w:r w:rsidRPr="00096528">
              <w:rPr>
                <w:rFonts w:eastAsia="Calibri" w:cs="Times New Roman"/>
                <w:sz w:val="18"/>
                <w:szCs w:val="18"/>
                <w:lang w:val="en-US"/>
              </w:rPr>
              <w:t xml:space="preserve"> 3</w:t>
            </w:r>
          </w:p>
          <w:p w14:paraId="3C7DFD7C" w14:textId="66BDC1AD" w:rsidR="004D06E8" w:rsidRDefault="00ED27B0" w:rsidP="00ED27B0">
            <w:pPr>
              <w:jc w:val="both"/>
              <w:rPr>
                <w:rFonts w:eastAsia="Calibri" w:cs="Times New Roman"/>
                <w:b/>
                <w:sz w:val="18"/>
                <w:szCs w:val="18"/>
                <w:lang w:val="en-US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>Тема</w:t>
            </w:r>
            <w:r w:rsidRPr="004D06E8">
              <w:rPr>
                <w:rFonts w:eastAsia="Calibri" w:cs="Times New Roman"/>
                <w:sz w:val="18"/>
                <w:szCs w:val="18"/>
                <w:lang w:val="en-US"/>
              </w:rPr>
              <w:t xml:space="preserve">: </w:t>
            </w:r>
            <w:r w:rsidR="004D06E8">
              <w:rPr>
                <w:rFonts w:eastAsia="Calibri" w:cs="Times New Roman"/>
                <w:b/>
                <w:sz w:val="18"/>
                <w:szCs w:val="18"/>
                <w:lang w:val="en-US"/>
              </w:rPr>
              <w:t>Check-up (Letters and Numbers)</w:t>
            </w:r>
          </w:p>
          <w:p w14:paraId="5118E9A4" w14:textId="374ADBC3" w:rsidR="00ED27B0" w:rsidRPr="004D06E8" w:rsidRDefault="004D06E8" w:rsidP="004D06E8">
            <w:pPr>
              <w:ind w:left="461"/>
              <w:rPr>
                <w:b/>
                <w:sz w:val="18"/>
                <w:szCs w:val="18"/>
              </w:rPr>
            </w:pPr>
            <w:r w:rsidRPr="004D06E8">
              <w:rPr>
                <w:b/>
                <w:sz w:val="18"/>
                <w:szCs w:val="18"/>
              </w:rPr>
              <w:t xml:space="preserve">Контроль базовых знаний </w:t>
            </w:r>
          </w:p>
          <w:p w14:paraId="344B6E32" w14:textId="6299DF02" w:rsidR="00AB5677" w:rsidRPr="0077769A" w:rsidRDefault="00AB5677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знакомство, приветствие, выполнение инструкций, обмен информацией, единицы измерения, буквы, числительные, даты, время.</w:t>
            </w:r>
          </w:p>
          <w:p w14:paraId="43C81AF6" w14:textId="5CC84C21" w:rsidR="00587C4F" w:rsidRPr="0060756E" w:rsidRDefault="00AB5677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>
              <w:rPr>
                <w:sz w:val="18"/>
                <w:szCs w:val="18"/>
              </w:rPr>
              <w:t xml:space="preserve">: глагол </w:t>
            </w:r>
            <w:r>
              <w:rPr>
                <w:sz w:val="18"/>
                <w:szCs w:val="18"/>
                <w:lang w:val="en-US"/>
              </w:rPr>
              <w:t>BE</w:t>
            </w:r>
            <w:r>
              <w:rPr>
                <w:sz w:val="18"/>
                <w:szCs w:val="18"/>
              </w:rPr>
              <w:t>, повелительное наклонение, порядковые и количественные числительные.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F15CC" w14:textId="77777777" w:rsidR="002902B5" w:rsidRPr="00416539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3B4296C" w14:textId="77777777" w:rsidR="002902B5" w:rsidRPr="002E732E" w:rsidRDefault="002902B5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5E6E2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74972CFD" w14:textId="77777777" w:rsidR="002902B5" w:rsidRPr="002E732E" w:rsidRDefault="002902B5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6A5CB49" w14:textId="4195A07D" w:rsidR="002902B5" w:rsidRPr="00416539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4A696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3276DA7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4AA6A378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75DA0516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48021CAB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1412B9BF" w14:textId="77777777" w:rsidR="00E544F6" w:rsidRPr="003A6254" w:rsidRDefault="00E544F6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C7DE6" w14:textId="77777777" w:rsidR="002902B5" w:rsidRPr="002E732E" w:rsidRDefault="002902B5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626AC29" w14:textId="77777777" w:rsidR="002902B5" w:rsidRPr="002E732E" w:rsidRDefault="002902B5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2902B5" w:rsidRPr="002E732E" w14:paraId="59A3C6A4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3F1DFF3" w14:textId="77777777" w:rsidR="002902B5" w:rsidRPr="002E732E" w:rsidRDefault="002902B5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129410D" w14:textId="77777777" w:rsidR="002902B5" w:rsidRPr="002E732E" w:rsidRDefault="002902B5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76B1460B" w14:textId="77777777" w:rsidR="002902B5" w:rsidRPr="002E732E" w:rsidRDefault="002902B5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9D9084A" w14:textId="77777777" w:rsidR="002902B5" w:rsidRPr="00416539" w:rsidRDefault="002902B5" w:rsidP="00796A2D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587C4F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61FAEC3" w14:textId="77777777" w:rsidR="002902B5" w:rsidRPr="002E732E" w:rsidRDefault="002902B5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8804B4D" w14:textId="77777777" w:rsidR="002902B5" w:rsidRPr="002E732E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CD5A85C" w14:textId="77777777" w:rsidR="002902B5" w:rsidRPr="002E732E" w:rsidRDefault="002902B5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BA88DAA" w14:textId="77777777" w:rsidR="002902B5" w:rsidRPr="00416539" w:rsidRDefault="002902B5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C4F8E19" w14:textId="77777777" w:rsidR="002902B5" w:rsidRPr="003A6254" w:rsidRDefault="002902B5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0B18AB" w14:textId="77777777" w:rsidR="002902B5" w:rsidRPr="002E732E" w:rsidRDefault="002902B5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BBE2BD1" w14:textId="77777777" w:rsidR="002902B5" w:rsidRPr="002E732E" w:rsidRDefault="002902B5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313143EF" w14:textId="77777777" w:rsidTr="003D6A1B">
        <w:trPr>
          <w:trHeight w:val="613"/>
        </w:trPr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7B0879FC" w14:textId="77777777" w:rsidR="00E92747" w:rsidRPr="002E732E" w:rsidRDefault="008C5151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73" w:type="pct"/>
            <w:vMerge w:val="restart"/>
          </w:tcPr>
          <w:p w14:paraId="0F3CB4C8" w14:textId="77777777" w:rsidR="00E92747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08.09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26F0166E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63992F28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06B31063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1E886D4D" w14:textId="77777777" w:rsidR="00E92747" w:rsidRPr="002E732E" w:rsidRDefault="00E92747" w:rsidP="00FC3B8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2D5D373" w14:textId="77777777" w:rsidR="00E92747" w:rsidRPr="00096528" w:rsidRDefault="00E92747" w:rsidP="002902B5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2902B5">
              <w:rPr>
                <w:rFonts w:eastAsia="Calibri" w:cs="Times New Roman"/>
                <w:sz w:val="18"/>
                <w:szCs w:val="18"/>
              </w:rPr>
              <w:t>Практическое</w:t>
            </w:r>
            <w:r w:rsidRPr="00096528">
              <w:rPr>
                <w:rFonts w:eastAsia="Calibri" w:cs="Times New Roman"/>
                <w:sz w:val="18"/>
                <w:szCs w:val="18"/>
                <w:lang w:val="en-US"/>
              </w:rPr>
              <w:t xml:space="preserve"> </w:t>
            </w:r>
            <w:r w:rsidRPr="002902B5">
              <w:rPr>
                <w:rFonts w:eastAsia="Calibri" w:cs="Times New Roman"/>
                <w:sz w:val="18"/>
                <w:szCs w:val="18"/>
              </w:rPr>
              <w:t>занятие</w:t>
            </w:r>
            <w:r w:rsidRPr="00096528">
              <w:rPr>
                <w:rFonts w:eastAsia="Calibri" w:cs="Times New Roman"/>
                <w:sz w:val="18"/>
                <w:szCs w:val="18"/>
                <w:lang w:val="en-US"/>
              </w:rPr>
              <w:t xml:space="preserve"> 4</w:t>
            </w:r>
          </w:p>
          <w:p w14:paraId="53BC9089" w14:textId="77777777" w:rsidR="006F285B" w:rsidRDefault="00ED27B0" w:rsidP="006F285B">
            <w:pPr>
              <w:jc w:val="both"/>
              <w:rPr>
                <w:rFonts w:eastAsia="Calibri" w:cs="Times New Roman"/>
                <w:b/>
                <w:sz w:val="18"/>
                <w:szCs w:val="18"/>
                <w:lang w:val="en-US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>Тема</w:t>
            </w:r>
            <w:r w:rsidRPr="004D06E8">
              <w:rPr>
                <w:rFonts w:eastAsia="Calibri" w:cs="Times New Roman"/>
                <w:sz w:val="18"/>
                <w:szCs w:val="18"/>
                <w:lang w:val="en-US"/>
              </w:rPr>
              <w:t xml:space="preserve">: </w:t>
            </w:r>
            <w:r w:rsidR="006F285B">
              <w:rPr>
                <w:rFonts w:eastAsia="Calibri" w:cs="Times New Roman"/>
                <w:b/>
                <w:sz w:val="18"/>
                <w:szCs w:val="18"/>
                <w:lang w:val="en-US"/>
              </w:rPr>
              <w:t>Check-up (Letters and Numbers)</w:t>
            </w:r>
          </w:p>
          <w:p w14:paraId="0401BEBA" w14:textId="77777777" w:rsidR="006F285B" w:rsidRPr="004D06E8" w:rsidRDefault="006F285B" w:rsidP="006F285B">
            <w:pPr>
              <w:ind w:left="461"/>
              <w:rPr>
                <w:b/>
                <w:sz w:val="18"/>
                <w:szCs w:val="18"/>
              </w:rPr>
            </w:pPr>
            <w:r w:rsidRPr="004D06E8">
              <w:rPr>
                <w:b/>
                <w:sz w:val="18"/>
                <w:szCs w:val="18"/>
              </w:rPr>
              <w:t xml:space="preserve">Контроль базовых знаний </w:t>
            </w:r>
          </w:p>
          <w:p w14:paraId="1D2990ED" w14:textId="5BFAD866" w:rsidR="00AB5677" w:rsidRPr="0077769A" w:rsidRDefault="00AB5677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знакомство, приветствие, выполнение инструкций, обмен информацией, единицы измерения, буквы, числительные, даты, время.</w:t>
            </w:r>
          </w:p>
          <w:p w14:paraId="0D7BD49C" w14:textId="5F31E396" w:rsidR="00E92747" w:rsidRPr="00AB5677" w:rsidRDefault="00AB5677" w:rsidP="00AB5677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>
              <w:rPr>
                <w:sz w:val="18"/>
                <w:szCs w:val="18"/>
              </w:rPr>
              <w:t xml:space="preserve">: глагол </w:t>
            </w:r>
            <w:r>
              <w:rPr>
                <w:sz w:val="18"/>
                <w:szCs w:val="18"/>
                <w:lang w:val="en-US"/>
              </w:rPr>
              <w:t>BE</w:t>
            </w:r>
            <w:r>
              <w:rPr>
                <w:sz w:val="18"/>
                <w:szCs w:val="18"/>
              </w:rPr>
              <w:t>, повелительное наклонение, порядковые и количественные числительные.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81D9E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0B5120A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1C2BB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36184325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BD4C51F" w14:textId="1037A032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B1892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50A5881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68F220EE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2BE64306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3BA5FA9F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698C7D80" w14:textId="77777777" w:rsidR="00E544F6" w:rsidRPr="003A6254" w:rsidRDefault="00E544F6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78C3D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58BD9DA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2DBC757A" w14:textId="77777777" w:rsidTr="003D6A1B">
        <w:trPr>
          <w:trHeight w:val="370"/>
        </w:trPr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4A07E318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2B9FDD32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2EF599F6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F204132" w14:textId="35384ED0" w:rsidR="00E92747" w:rsidRPr="002902B5" w:rsidRDefault="00E92747" w:rsidP="00C95398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587C4F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  <w:r w:rsidR="009C7349">
              <w:rPr>
                <w:rFonts w:eastAsia="Calibri" w:cs="Times New Roman"/>
                <w:sz w:val="18"/>
                <w:szCs w:val="18"/>
              </w:rPr>
              <w:t xml:space="preserve"> (</w:t>
            </w:r>
            <w:r w:rsidR="009C7349" w:rsidRPr="009C7349">
              <w:rPr>
                <w:rFonts w:eastAsia="Calibri" w:cs="Times New Roman"/>
                <w:b/>
                <w:sz w:val="18"/>
                <w:szCs w:val="18"/>
              </w:rPr>
              <w:t>контроль знания числительных</w:t>
            </w:r>
            <w:r w:rsidR="009C7349">
              <w:rPr>
                <w:rFonts w:eastAsia="Calibri" w:cs="Times New Roman"/>
                <w:sz w:val="18"/>
                <w:szCs w:val="18"/>
              </w:rPr>
              <w:t>)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71D1F0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08FB590" w14:textId="77777777" w:rsidR="00E92747" w:rsidRPr="002902B5" w:rsidRDefault="006D0E8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43512D5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3202DB9" w14:textId="3999A217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48702D4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A8432B8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C9A7D0E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7E211D12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31F398AC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73" w:type="pct"/>
            <w:vMerge w:val="restart"/>
          </w:tcPr>
          <w:p w14:paraId="6934BFAB" w14:textId="77777777" w:rsidR="00E92747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27AA0460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40769704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208C3A83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3EAD870F" w14:textId="77777777" w:rsidR="00E92747" w:rsidRPr="002E732E" w:rsidRDefault="00E92747" w:rsidP="00FC3B8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22331A1" w14:textId="77777777" w:rsidR="00E92747" w:rsidRPr="002902B5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5</w:t>
            </w:r>
          </w:p>
          <w:p w14:paraId="25146E1B" w14:textId="77777777" w:rsidR="009C7349" w:rsidRPr="00096528" w:rsidRDefault="00ED27B0" w:rsidP="009C7349">
            <w:pPr>
              <w:rPr>
                <w:rFonts w:eastAsia="Calibri" w:cs="Times New Roman"/>
                <w:sz w:val="18"/>
                <w:szCs w:val="18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>Тема</w:t>
            </w:r>
            <w:r w:rsidRPr="00096528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Check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>-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up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Dates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 xml:space="preserve"> 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and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 xml:space="preserve"> 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Times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1BD0B86F" w14:textId="77777777" w:rsidR="009C7349" w:rsidRPr="00096528" w:rsidRDefault="009C7349" w:rsidP="009C7349">
            <w:pPr>
              <w:ind w:left="461"/>
              <w:rPr>
                <w:b/>
                <w:sz w:val="18"/>
                <w:szCs w:val="18"/>
              </w:rPr>
            </w:pPr>
            <w:r w:rsidRPr="004D06E8">
              <w:rPr>
                <w:b/>
                <w:sz w:val="18"/>
                <w:szCs w:val="18"/>
              </w:rPr>
              <w:t>Контроль</w:t>
            </w:r>
            <w:r w:rsidRPr="00096528">
              <w:rPr>
                <w:b/>
                <w:sz w:val="18"/>
                <w:szCs w:val="18"/>
              </w:rPr>
              <w:t xml:space="preserve"> </w:t>
            </w:r>
            <w:r w:rsidRPr="004D06E8">
              <w:rPr>
                <w:b/>
                <w:sz w:val="18"/>
                <w:szCs w:val="18"/>
              </w:rPr>
              <w:t>базовых</w:t>
            </w:r>
            <w:r w:rsidRPr="00096528">
              <w:rPr>
                <w:b/>
                <w:sz w:val="18"/>
                <w:szCs w:val="18"/>
              </w:rPr>
              <w:t xml:space="preserve"> </w:t>
            </w:r>
            <w:r w:rsidRPr="004D06E8">
              <w:rPr>
                <w:b/>
                <w:sz w:val="18"/>
                <w:szCs w:val="18"/>
              </w:rPr>
              <w:t>знаний</w:t>
            </w:r>
            <w:r w:rsidRPr="00096528">
              <w:rPr>
                <w:b/>
                <w:sz w:val="18"/>
                <w:szCs w:val="18"/>
              </w:rPr>
              <w:t xml:space="preserve"> </w:t>
            </w:r>
          </w:p>
          <w:p w14:paraId="4112321F" w14:textId="6AF7559D" w:rsidR="00AB5677" w:rsidRPr="0077769A" w:rsidRDefault="00AB5677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знакомство, приветствие, выполнение инструкций, обмен информацией, единицы измерения, буквы, числительные, даты, время.</w:t>
            </w:r>
          </w:p>
          <w:p w14:paraId="5CB474CB" w14:textId="7219958B" w:rsidR="00587C4F" w:rsidRPr="0060756E" w:rsidRDefault="00AB5677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>
              <w:rPr>
                <w:sz w:val="18"/>
                <w:szCs w:val="18"/>
              </w:rPr>
              <w:t xml:space="preserve">: глагол </w:t>
            </w:r>
            <w:r>
              <w:rPr>
                <w:sz w:val="18"/>
                <w:szCs w:val="18"/>
                <w:lang w:val="en-US"/>
              </w:rPr>
              <w:t>BE</w:t>
            </w:r>
            <w:r>
              <w:rPr>
                <w:sz w:val="18"/>
                <w:szCs w:val="18"/>
              </w:rPr>
              <w:t>, повелительное наклонение, порядковые и количественные числительные.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F16ADD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59D4EF6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B39CA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1114CF21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65AE92C" w14:textId="027AC109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02210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28179AED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2C9F4B25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76128422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3F64074F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7B793E62" w14:textId="77777777" w:rsidR="00E544F6" w:rsidRPr="003A6254" w:rsidRDefault="00E544F6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B29E3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562E612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71DC2DCE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57654841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6391C43F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6A228E89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AC2FBF4" w14:textId="77777777" w:rsidR="00E92747" w:rsidRPr="002902B5" w:rsidRDefault="00E92747" w:rsidP="00E92747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587C4F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548A5D8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F0F2004" w14:textId="77777777" w:rsidR="00E92747" w:rsidRPr="002902B5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4C1D68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D110475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0E4E901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8CB7F70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1E4CEBD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5C5D3A95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26D62F80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73" w:type="pct"/>
            <w:vMerge w:val="restart"/>
          </w:tcPr>
          <w:p w14:paraId="01E8F820" w14:textId="1AC4B796" w:rsidR="00E92747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  <w:r w:rsidR="00F517AF">
              <w:rPr>
                <w:rFonts w:eastAsia="Calibri" w:cs="Times New Roman"/>
                <w:sz w:val="18"/>
                <w:szCs w:val="18"/>
              </w:rPr>
              <w:t>6</w:t>
            </w:r>
            <w:r>
              <w:rPr>
                <w:rFonts w:eastAsia="Calibri" w:cs="Times New Roman"/>
                <w:sz w:val="18"/>
                <w:szCs w:val="18"/>
              </w:rPr>
              <w:t>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6183A70F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12ACD694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0BB09401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102AB299" w14:textId="77777777" w:rsidR="00E92747" w:rsidRPr="002E732E" w:rsidRDefault="00E92747" w:rsidP="00FC3B8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1124EF4" w14:textId="77777777" w:rsidR="00E92747" w:rsidRPr="002902B5" w:rsidRDefault="00E92747" w:rsidP="00E92747">
            <w:pPr>
              <w:rPr>
                <w:rFonts w:eastAsia="Calibri" w:cs="Times New Roman"/>
                <w:sz w:val="18"/>
                <w:szCs w:val="18"/>
              </w:rPr>
            </w:pPr>
            <w:r w:rsidRPr="002902B5"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33002E">
              <w:rPr>
                <w:rFonts w:eastAsia="Calibri" w:cs="Times New Roman"/>
                <w:sz w:val="18"/>
                <w:szCs w:val="18"/>
              </w:rPr>
              <w:t>6</w:t>
            </w:r>
          </w:p>
          <w:p w14:paraId="152AC334" w14:textId="77777777" w:rsidR="009C7349" w:rsidRPr="00096528" w:rsidRDefault="00ED27B0" w:rsidP="009C7349">
            <w:pPr>
              <w:rPr>
                <w:rFonts w:eastAsia="Calibri" w:cs="Times New Roman"/>
                <w:sz w:val="18"/>
                <w:szCs w:val="18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>Тема</w:t>
            </w:r>
            <w:r w:rsidRPr="00096528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Check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>-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up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Dates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 xml:space="preserve"> 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and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 xml:space="preserve"> </w:t>
            </w:r>
            <w:r w:rsidR="009C7349">
              <w:rPr>
                <w:rFonts w:eastAsia="Calibri" w:cs="Times New Roman"/>
                <w:b/>
                <w:sz w:val="18"/>
                <w:szCs w:val="18"/>
                <w:lang w:val="en-US"/>
              </w:rPr>
              <w:t>Times</w:t>
            </w:r>
            <w:r w:rsidR="009C7349" w:rsidRPr="00096528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248F6763" w14:textId="77777777" w:rsidR="009C7349" w:rsidRPr="009C7349" w:rsidRDefault="009C7349" w:rsidP="009C7349">
            <w:pPr>
              <w:ind w:left="461"/>
              <w:rPr>
                <w:b/>
                <w:sz w:val="18"/>
                <w:szCs w:val="18"/>
              </w:rPr>
            </w:pPr>
            <w:r w:rsidRPr="004D06E8">
              <w:rPr>
                <w:b/>
                <w:sz w:val="18"/>
                <w:szCs w:val="18"/>
              </w:rPr>
              <w:t>Контроль</w:t>
            </w:r>
            <w:r w:rsidRPr="009C7349">
              <w:rPr>
                <w:b/>
                <w:sz w:val="18"/>
                <w:szCs w:val="18"/>
              </w:rPr>
              <w:t xml:space="preserve"> </w:t>
            </w:r>
            <w:r w:rsidRPr="004D06E8">
              <w:rPr>
                <w:b/>
                <w:sz w:val="18"/>
                <w:szCs w:val="18"/>
              </w:rPr>
              <w:t>базовых</w:t>
            </w:r>
            <w:r w:rsidRPr="009C7349">
              <w:rPr>
                <w:b/>
                <w:sz w:val="18"/>
                <w:szCs w:val="18"/>
              </w:rPr>
              <w:t xml:space="preserve"> </w:t>
            </w:r>
            <w:r w:rsidRPr="004D06E8">
              <w:rPr>
                <w:b/>
                <w:sz w:val="18"/>
                <w:szCs w:val="18"/>
              </w:rPr>
              <w:t>знаний</w:t>
            </w:r>
            <w:r w:rsidRPr="009C7349">
              <w:rPr>
                <w:b/>
                <w:sz w:val="18"/>
                <w:szCs w:val="18"/>
              </w:rPr>
              <w:t xml:space="preserve"> </w:t>
            </w:r>
          </w:p>
          <w:p w14:paraId="3D2BC0ED" w14:textId="1FF3E859" w:rsidR="00AB5677" w:rsidRPr="0077769A" w:rsidRDefault="00AB5677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знакомство, приветствие, выполнение инструкций, обмен информацией, </w:t>
            </w:r>
            <w:r>
              <w:rPr>
                <w:sz w:val="18"/>
                <w:szCs w:val="18"/>
              </w:rPr>
              <w:lastRenderedPageBreak/>
              <w:t>единицы измерения, буквы, числительные, даты, время.</w:t>
            </w:r>
          </w:p>
          <w:p w14:paraId="56825E21" w14:textId="52951C23" w:rsidR="00587C4F" w:rsidRPr="00505C00" w:rsidRDefault="00AB5677" w:rsidP="00AB5677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>
              <w:rPr>
                <w:sz w:val="18"/>
                <w:szCs w:val="18"/>
              </w:rPr>
              <w:t xml:space="preserve">: глагол </w:t>
            </w:r>
            <w:r>
              <w:rPr>
                <w:sz w:val="18"/>
                <w:szCs w:val="18"/>
                <w:lang w:val="en-US"/>
              </w:rPr>
              <w:t>BE</w:t>
            </w:r>
            <w:r>
              <w:rPr>
                <w:sz w:val="18"/>
                <w:szCs w:val="18"/>
              </w:rPr>
              <w:t>, повелительное наклонение, порядковые и количественные числительные.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20D19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69D749C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F8087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39429E8C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BC94317" w14:textId="55396BDD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FA838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0851E2B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3DE34FCF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5479903D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569F5E68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3AF5AB5A" w14:textId="77777777" w:rsidR="00E544F6" w:rsidRPr="003A6254" w:rsidRDefault="00E544F6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B60ED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8825E02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2790D073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7F9D4762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4FC871F6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57C8D1D8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E271F63" w14:textId="77777777" w:rsidR="00E92747" w:rsidRPr="002902B5" w:rsidRDefault="00E92747" w:rsidP="00C95398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587C4F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C95398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DEC0396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2527D89" w14:textId="77777777" w:rsidR="00E92747" w:rsidRPr="002902B5" w:rsidRDefault="006D0E8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1A6EE1F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C0A171E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A25BD68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4DFFAA6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F9F9129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5E106D70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79999DAC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</w:tc>
        <w:tc>
          <w:tcPr>
            <w:tcW w:w="273" w:type="pct"/>
            <w:vMerge w:val="restart"/>
          </w:tcPr>
          <w:p w14:paraId="1542BDC8" w14:textId="77777777" w:rsidR="00E92747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3C776385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4B31B231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4C8DE993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7B469C31" w14:textId="77777777" w:rsidR="00E92747" w:rsidRPr="002E732E" w:rsidRDefault="00E92747" w:rsidP="00FC3B8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EE3044D" w14:textId="77777777" w:rsidR="00E92747" w:rsidRPr="002902B5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7</w:t>
            </w:r>
          </w:p>
          <w:p w14:paraId="573AFD61" w14:textId="668A1819" w:rsidR="00587C4F" w:rsidRPr="00096528" w:rsidRDefault="00ED27B0" w:rsidP="00BA4D95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>Тема</w:t>
            </w:r>
            <w:r w:rsidRPr="00096528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BA4D95" w:rsidRP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Revision</w:t>
            </w:r>
            <w:r w:rsidR="00BA4D95" w:rsidRPr="00096528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Check</w:t>
            </w:r>
            <w:r w:rsidR="00BA4D95" w:rsidRPr="00096528">
              <w:rPr>
                <w:rFonts w:eastAsia="Calibri" w:cs="Times New Roman"/>
                <w:b/>
                <w:sz w:val="18"/>
                <w:szCs w:val="18"/>
              </w:rPr>
              <w:t>-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up</w:t>
            </w:r>
            <w:r w:rsidR="00BA4D95" w:rsidRPr="00096528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3148B028" w14:textId="77777777" w:rsidR="00BA4D95" w:rsidRDefault="00BA4D95" w:rsidP="00BA4D95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BA4D95">
              <w:rPr>
                <w:rFonts w:eastAsia="Calibri" w:cs="Times New Roman"/>
                <w:b/>
                <w:sz w:val="18"/>
                <w:szCs w:val="18"/>
              </w:rPr>
              <w:t xml:space="preserve">Повторение </w:t>
            </w:r>
            <w:r>
              <w:rPr>
                <w:rFonts w:eastAsia="Calibri" w:cs="Times New Roman"/>
                <w:b/>
                <w:sz w:val="18"/>
                <w:szCs w:val="18"/>
              </w:rPr>
              <w:t>темы «Контроль базовых знаний»</w:t>
            </w:r>
          </w:p>
          <w:p w14:paraId="3EC0E84B" w14:textId="44C162A4" w:rsidR="00AB5677" w:rsidRPr="0077769A" w:rsidRDefault="00AB5677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знакомство, приветствие, выполнение инструкций, обмен информацией, единицы измерения, буквы, числительные, даты, время.</w:t>
            </w:r>
          </w:p>
          <w:p w14:paraId="24B6A832" w14:textId="099C5A4B" w:rsidR="00AB5677" w:rsidRPr="00AB5677" w:rsidRDefault="00AB5677" w:rsidP="00AB5677">
            <w:pPr>
              <w:ind w:left="36"/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>
              <w:rPr>
                <w:sz w:val="18"/>
                <w:szCs w:val="18"/>
              </w:rPr>
              <w:t xml:space="preserve">: глагол </w:t>
            </w:r>
            <w:r>
              <w:rPr>
                <w:sz w:val="18"/>
                <w:szCs w:val="18"/>
                <w:lang w:val="en-US"/>
              </w:rPr>
              <w:t>BE</w:t>
            </w:r>
            <w:r>
              <w:rPr>
                <w:sz w:val="18"/>
                <w:szCs w:val="18"/>
              </w:rPr>
              <w:t>, повелительное наклонение, порядковые и количественные числительные.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F48EE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87D7FDD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F4457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560D653E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AF1D8BC" w14:textId="76AF1D38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4881B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2DB62530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3FBD70D0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619DB540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7A3F4258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67E131F6" w14:textId="77777777" w:rsidR="00E92747" w:rsidRPr="003A6254" w:rsidRDefault="00E9274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69E48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13309EC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0932EDB0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37433F33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29DC5561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04C43984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6DF372B" w14:textId="63FB94E3" w:rsidR="00E92747" w:rsidRPr="002902B5" w:rsidRDefault="00E92747" w:rsidP="00D924C4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</w:t>
            </w:r>
            <w:r w:rsidR="00587C4F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D924C4">
              <w:rPr>
                <w:rFonts w:eastAsia="Calibri" w:cs="Times New Roman"/>
                <w:sz w:val="18"/>
                <w:szCs w:val="18"/>
              </w:rPr>
              <w:t>подготовка к контрольной работе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C5471FE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EA60366" w14:textId="77777777" w:rsidR="00E92747" w:rsidRPr="002902B5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1DD5013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55B1A8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C8D622F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6FC6AFC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CA10B15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73C16875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01D5303D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</w:tc>
        <w:tc>
          <w:tcPr>
            <w:tcW w:w="273" w:type="pct"/>
            <w:vMerge w:val="restart"/>
          </w:tcPr>
          <w:p w14:paraId="6AA84995" w14:textId="40B153A0" w:rsidR="00E92747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  <w:r w:rsidR="00F517AF">
              <w:rPr>
                <w:rFonts w:eastAsia="Calibri" w:cs="Times New Roman"/>
                <w:sz w:val="18"/>
                <w:szCs w:val="18"/>
              </w:rPr>
              <w:t>3</w:t>
            </w:r>
            <w:r>
              <w:rPr>
                <w:rFonts w:eastAsia="Calibri" w:cs="Times New Roman"/>
                <w:sz w:val="18"/>
                <w:szCs w:val="18"/>
              </w:rPr>
              <w:t>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551BC687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259BFB04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6BF9975A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61303BCC" w14:textId="77777777" w:rsidR="00E92747" w:rsidRPr="002E732E" w:rsidRDefault="00E92747" w:rsidP="00FC3B8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272F4BA" w14:textId="77777777" w:rsidR="00E92747" w:rsidRPr="002902B5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8</w:t>
            </w:r>
          </w:p>
          <w:p w14:paraId="23B7A76A" w14:textId="77777777" w:rsidR="00BA4D95" w:rsidRPr="00BB6E2D" w:rsidRDefault="00ED27B0" w:rsidP="00BA4D95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60756E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Check</w:t>
            </w:r>
            <w:r w:rsidR="00BA4D95" w:rsidRPr="00BB6E2D">
              <w:rPr>
                <w:rFonts w:eastAsia="Calibri" w:cs="Times New Roman"/>
                <w:b/>
                <w:sz w:val="18"/>
                <w:szCs w:val="18"/>
              </w:rPr>
              <w:t>-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up</w:t>
            </w:r>
            <w:r w:rsidR="00BA4D95" w:rsidRPr="00BB6E2D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Test</w:t>
            </w:r>
            <w:r w:rsidR="00BA4D95" w:rsidRPr="00BB6E2D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579E50DE" w14:textId="77777777" w:rsidR="00BA4D95" w:rsidRPr="00BB6E2D" w:rsidRDefault="00BA4D95" w:rsidP="00BA4D95">
            <w:pPr>
              <w:ind w:left="461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 xml:space="preserve"> Контрольная работа</w:t>
            </w:r>
          </w:p>
          <w:p w14:paraId="311C23E2" w14:textId="4906AA75" w:rsidR="00AB5677" w:rsidRPr="0077769A" w:rsidRDefault="00AB5677" w:rsidP="00AB5677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знакомство, приветствие, выполнение инструкций, обмен информацией, единицы измерения, буквы, числительные, даты, время.</w:t>
            </w:r>
          </w:p>
          <w:p w14:paraId="6E323B04" w14:textId="1F996DF8" w:rsidR="00601E16" w:rsidRPr="00E70156" w:rsidRDefault="00AB5677" w:rsidP="00AB5677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>
              <w:rPr>
                <w:sz w:val="18"/>
                <w:szCs w:val="18"/>
              </w:rPr>
              <w:t xml:space="preserve">: глагол </w:t>
            </w:r>
            <w:r>
              <w:rPr>
                <w:sz w:val="18"/>
                <w:szCs w:val="18"/>
                <w:lang w:val="en-US"/>
              </w:rPr>
              <w:t>BE</w:t>
            </w:r>
            <w:r>
              <w:rPr>
                <w:sz w:val="18"/>
                <w:szCs w:val="18"/>
              </w:rPr>
              <w:t>, повелительное наклонение, порядковые и количественные числительные.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F03CA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3110F43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33DA2" w14:textId="0F14A446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r w:rsidR="009A3C28">
              <w:rPr>
                <w:rFonts w:eastAsia="Calibri" w:cs="Times New Roman"/>
                <w:sz w:val="18"/>
                <w:szCs w:val="18"/>
              </w:rPr>
              <w:t>3</w:t>
            </w:r>
          </w:p>
          <w:p w14:paraId="15E01D7C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1D7E946" w14:textId="78F3583A" w:rsidR="00E92747" w:rsidRPr="002902B5" w:rsidRDefault="00BA4D95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D0A5A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6C231C6C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1A06537F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7FBDF724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35BF0F46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7DB9B92E" w14:textId="77777777" w:rsidR="00E92747" w:rsidRPr="003A6254" w:rsidRDefault="00E9274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22839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2CDFF21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3CA75D8D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5DD137AE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3E51ECB2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67F24460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435FD4D" w14:textId="77777777" w:rsidR="00E92747" w:rsidRPr="002902B5" w:rsidRDefault="00E92747" w:rsidP="00C95398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253499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C95398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643586D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0A42530" w14:textId="77777777" w:rsidR="00E92747" w:rsidRPr="002902B5" w:rsidRDefault="006D0E8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433893D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824CB18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6901AB5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15D5410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46EE07F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53C77F83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7BBCB5E6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</w:t>
            </w:r>
          </w:p>
        </w:tc>
        <w:tc>
          <w:tcPr>
            <w:tcW w:w="273" w:type="pct"/>
            <w:vMerge w:val="restart"/>
          </w:tcPr>
          <w:p w14:paraId="119B23EE" w14:textId="77777777" w:rsidR="00E92747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29.09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07BE202E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23E53976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2BDA38EA" w14:textId="77777777" w:rsidR="006F4959" w:rsidRDefault="006F4959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6DC622B3" w14:textId="77777777" w:rsidR="00E92747" w:rsidRPr="002E732E" w:rsidRDefault="00E92747" w:rsidP="006F49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52E27FC" w14:textId="77777777" w:rsidR="00E92747" w:rsidRPr="002902B5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9</w:t>
            </w:r>
          </w:p>
          <w:p w14:paraId="167BD62C" w14:textId="77777777" w:rsidR="00BA4D95" w:rsidRPr="007D60FF" w:rsidRDefault="008C5151" w:rsidP="00BA4D95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BA4D95" w:rsidRPr="007D60FF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Naming</w:t>
            </w:r>
            <w:r w:rsidR="00BA4D95" w:rsidRPr="007D60FF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27D41527" w14:textId="77777777" w:rsidR="00BA4D95" w:rsidRPr="007D60FF" w:rsidRDefault="00BA4D95" w:rsidP="00BA4D95">
            <w:pPr>
              <w:ind w:left="461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 xml:space="preserve">Детали (1) (Наименование) </w:t>
            </w:r>
          </w:p>
          <w:p w14:paraId="31B76FAA" w14:textId="55D40067" w:rsidR="003432C5" w:rsidRPr="003432C5" w:rsidRDefault="00AB5677" w:rsidP="003432C5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 w:rsidR="003432C5">
              <w:rPr>
                <w:sz w:val="18"/>
                <w:szCs w:val="18"/>
              </w:rPr>
              <w:t>определение (идентификация) предметов, числа, размеры, цвета, представление себя и других</w:t>
            </w:r>
            <w:r w:rsidR="001876A3">
              <w:rPr>
                <w:sz w:val="18"/>
                <w:szCs w:val="18"/>
              </w:rPr>
              <w:t>, использование голосовой почты, заказ по телефону.</w:t>
            </w:r>
          </w:p>
          <w:p w14:paraId="4F6B653D" w14:textId="2D8C48AB" w:rsidR="00BB6E2D" w:rsidRPr="00096528" w:rsidRDefault="00AB5677" w:rsidP="003432C5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096528">
              <w:rPr>
                <w:sz w:val="18"/>
                <w:szCs w:val="18"/>
                <w:lang w:val="en-US"/>
              </w:rPr>
              <w:t xml:space="preserve">: </w:t>
            </w:r>
            <w:r w:rsidR="001876A3">
              <w:rPr>
                <w:sz w:val="18"/>
                <w:szCs w:val="18"/>
                <w:lang w:val="en-US"/>
              </w:rPr>
              <w:t>Imperative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 + </w:t>
            </w:r>
            <w:r w:rsidR="001876A3">
              <w:rPr>
                <w:sz w:val="18"/>
                <w:szCs w:val="18"/>
                <w:lang w:val="en-US"/>
              </w:rPr>
              <w:t>Object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 + </w:t>
            </w:r>
            <w:r w:rsidR="001876A3">
              <w:rPr>
                <w:sz w:val="18"/>
                <w:szCs w:val="18"/>
                <w:lang w:val="en-US"/>
              </w:rPr>
              <w:t>Location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: </w:t>
            </w:r>
            <w:r w:rsidR="001876A3">
              <w:rPr>
                <w:sz w:val="18"/>
                <w:szCs w:val="18"/>
                <w:lang w:val="en-US"/>
              </w:rPr>
              <w:t>Put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 </w:t>
            </w:r>
            <w:r w:rsidR="001876A3">
              <w:rPr>
                <w:sz w:val="18"/>
                <w:szCs w:val="18"/>
                <w:lang w:val="en-US"/>
              </w:rPr>
              <w:t>the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 </w:t>
            </w:r>
            <w:r w:rsidR="001876A3">
              <w:rPr>
                <w:sz w:val="18"/>
                <w:szCs w:val="18"/>
                <w:lang w:val="en-US"/>
              </w:rPr>
              <w:t>wheel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 </w:t>
            </w:r>
            <w:r w:rsidR="001876A3">
              <w:rPr>
                <w:sz w:val="18"/>
                <w:szCs w:val="18"/>
                <w:lang w:val="en-US"/>
              </w:rPr>
              <w:t>on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 </w:t>
            </w:r>
            <w:r w:rsidR="001876A3">
              <w:rPr>
                <w:sz w:val="18"/>
                <w:szCs w:val="18"/>
                <w:lang w:val="en-US"/>
              </w:rPr>
              <w:t>the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 </w:t>
            </w:r>
            <w:r w:rsidR="001876A3">
              <w:rPr>
                <w:sz w:val="18"/>
                <w:szCs w:val="18"/>
                <w:lang w:val="en-US"/>
              </w:rPr>
              <w:t>axle</w:t>
            </w:r>
            <w:r w:rsidR="001876A3" w:rsidRPr="00096528">
              <w:rPr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7B4B1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67BDAD8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76390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0D037604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8D31DBE" w14:textId="61C33F84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8D4E5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577C2AFC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5189DE90" w14:textId="77777777" w:rsidR="002434E0" w:rsidRPr="003A6254" w:rsidRDefault="002434E0" w:rsidP="002434E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312C0C0F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01D77BD0" w14:textId="77777777" w:rsidR="002434E0" w:rsidRPr="003A6254" w:rsidRDefault="002434E0" w:rsidP="002434E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42B57E4E" w14:textId="77777777" w:rsidR="00E92747" w:rsidRPr="003A6254" w:rsidRDefault="00E9274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B4277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5F1AEB0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351AB68A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7739BE2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92FF808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604B16F5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BC9CDB" w14:textId="77777777" w:rsidR="00E92747" w:rsidRPr="002902B5" w:rsidRDefault="00E92747" w:rsidP="00E92747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253499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DDA4DF5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AED8605" w14:textId="77777777" w:rsidR="00E92747" w:rsidRPr="002902B5" w:rsidRDefault="009520A9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53B5BBD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13B270C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555B27A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3ACD838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EFDDBF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1E5BC066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5CD990EA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</w:t>
            </w:r>
          </w:p>
        </w:tc>
        <w:tc>
          <w:tcPr>
            <w:tcW w:w="273" w:type="pct"/>
            <w:vMerge w:val="restart"/>
          </w:tcPr>
          <w:p w14:paraId="21995779" w14:textId="45D72457" w:rsidR="00E92747" w:rsidRPr="002E732E" w:rsidRDefault="00F517AF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</w:t>
            </w:r>
            <w:r w:rsidR="00B513C5">
              <w:rPr>
                <w:rFonts w:eastAsia="Calibri" w:cs="Times New Roman"/>
                <w:sz w:val="18"/>
                <w:szCs w:val="18"/>
              </w:rPr>
              <w:t>.09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12BD771B" w14:textId="77777777" w:rsidR="00FC712F" w:rsidRDefault="00FC712F" w:rsidP="00FC712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098EF87D" w14:textId="77777777" w:rsidR="00FC712F" w:rsidRDefault="00FC712F" w:rsidP="00FC712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4CDF974B" w14:textId="77777777" w:rsidR="00FC712F" w:rsidRDefault="00FC712F" w:rsidP="00FC712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38BC07D1" w14:textId="77777777" w:rsidR="00E92747" w:rsidRPr="002E732E" w:rsidRDefault="00E92747" w:rsidP="00FC712F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084A229" w14:textId="77777777" w:rsidR="00E92747" w:rsidRPr="002902B5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10</w:t>
            </w:r>
          </w:p>
          <w:p w14:paraId="44B4439B" w14:textId="77777777" w:rsidR="00BA4D95" w:rsidRPr="000403D1" w:rsidRDefault="00ED27B0" w:rsidP="00BA4D95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BA4D95" w:rsidRPr="000403D1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 w:rsidR="00BA4D95">
              <w:rPr>
                <w:rFonts w:eastAsia="Calibri" w:cs="Times New Roman"/>
                <w:b/>
                <w:sz w:val="18"/>
                <w:szCs w:val="18"/>
                <w:lang w:val="en-US"/>
              </w:rPr>
              <w:t>Naming</w:t>
            </w:r>
            <w:r w:rsidR="00BA4D95" w:rsidRPr="000403D1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529257F7" w14:textId="77777777" w:rsidR="00BA4D95" w:rsidRPr="000403D1" w:rsidRDefault="00BA4D95" w:rsidP="00BA4D95">
            <w:pPr>
              <w:ind w:left="461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 xml:space="preserve">Детали (1) (Наименование) </w:t>
            </w:r>
          </w:p>
          <w:p w14:paraId="4709CDD6" w14:textId="77777777" w:rsidR="001876A3" w:rsidRPr="003432C5" w:rsidRDefault="00BA4D95" w:rsidP="001876A3">
            <w:pPr>
              <w:rPr>
                <w:sz w:val="18"/>
                <w:szCs w:val="18"/>
              </w:rPr>
            </w:pPr>
            <w:r w:rsidRPr="00ED27B0">
              <w:rPr>
                <w:b/>
                <w:bCs/>
                <w:sz w:val="18"/>
                <w:szCs w:val="18"/>
              </w:rPr>
              <w:t xml:space="preserve"> </w:t>
            </w:r>
            <w:r w:rsidR="001876A3" w:rsidRPr="00AB5677">
              <w:rPr>
                <w:sz w:val="18"/>
                <w:szCs w:val="18"/>
                <w:u w:val="single"/>
              </w:rPr>
              <w:t>Лексика по теме</w:t>
            </w:r>
            <w:r w:rsidR="001876A3">
              <w:rPr>
                <w:sz w:val="18"/>
                <w:szCs w:val="18"/>
              </w:rPr>
              <w:t>:</w:t>
            </w:r>
            <w:r w:rsidR="001876A3" w:rsidRPr="0077769A">
              <w:rPr>
                <w:sz w:val="18"/>
                <w:szCs w:val="18"/>
              </w:rPr>
              <w:t xml:space="preserve"> </w:t>
            </w:r>
            <w:r w:rsidR="001876A3">
              <w:rPr>
                <w:sz w:val="18"/>
                <w:szCs w:val="18"/>
              </w:rPr>
              <w:t>определение (идентификация) предметов, числа, размеры, цвета, представление себя и других, использование голосовой почты, заказ по телефону.</w:t>
            </w:r>
          </w:p>
          <w:p w14:paraId="0DEF063E" w14:textId="5E2A579E" w:rsidR="00601E16" w:rsidRPr="001876A3" w:rsidRDefault="001876A3" w:rsidP="001876A3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Object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Location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Put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wheel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on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axle</w:t>
            </w:r>
            <w:r w:rsidRPr="001876A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F3930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9D1B6EA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2E5A2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76103B49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7BF4BA4" w14:textId="332460C6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5B09D" w14:textId="77777777" w:rsidR="00E544F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E544F6"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2B154F4D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6B9015C3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119FBD0C" w14:textId="77777777" w:rsidR="00E544F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</w:t>
            </w:r>
            <w:r w:rsidR="00E544F6" w:rsidRPr="003A6254">
              <w:rPr>
                <w:rFonts w:cs="Times New Roman"/>
                <w:sz w:val="18"/>
                <w:szCs w:val="18"/>
              </w:rPr>
              <w:t>ДОП 1</w:t>
            </w:r>
          </w:p>
          <w:p w14:paraId="38243BB8" w14:textId="77777777" w:rsidR="00E544F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</w:t>
            </w:r>
            <w:r w:rsidR="00E544F6" w:rsidRPr="003A6254">
              <w:rPr>
                <w:rFonts w:cs="Times New Roman"/>
                <w:sz w:val="18"/>
                <w:szCs w:val="18"/>
              </w:rPr>
              <w:t>ДОП 2</w:t>
            </w:r>
          </w:p>
          <w:p w14:paraId="6113CAD2" w14:textId="77777777" w:rsidR="00E92747" w:rsidRPr="003A6254" w:rsidRDefault="00E9274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8D758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E4A2AE1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4E461CA5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40F0C78C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70240C11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31EFC995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7153810" w14:textId="6E24F715" w:rsidR="00E92747" w:rsidRPr="002902B5" w:rsidRDefault="00E92747" w:rsidP="00C95398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253499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D924C4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4149CF8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5D6CA29" w14:textId="77777777" w:rsidR="00E92747" w:rsidRPr="002902B5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C16483C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DDDE843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5240A3C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2A98CF8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D91D286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6DC6903E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72C5C818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73" w:type="pct"/>
            <w:vMerge w:val="restart"/>
          </w:tcPr>
          <w:p w14:paraId="289A3EFA" w14:textId="77777777" w:rsidR="00E92747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06.10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406EB2D8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71CFE0E2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4EF324D4" w14:textId="77777777" w:rsidR="00E92747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0D8B40D" w14:textId="77777777" w:rsidR="00E92747" w:rsidRPr="002902B5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11</w:t>
            </w:r>
          </w:p>
          <w:p w14:paraId="23BC9D2A" w14:textId="7E1A72F8" w:rsidR="00E4754F" w:rsidRPr="00096528" w:rsidRDefault="00ED27B0" w:rsidP="00E4754F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>Тема</w:t>
            </w:r>
            <w:r w:rsidRPr="00096528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E4754F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E4754F" w:rsidRPr="00096528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 w:rsidR="00E4754F">
              <w:rPr>
                <w:rFonts w:eastAsia="Calibri" w:cs="Times New Roman"/>
                <w:b/>
                <w:sz w:val="18"/>
                <w:szCs w:val="18"/>
                <w:lang w:val="en-US"/>
              </w:rPr>
              <w:t>Assembling</w:t>
            </w:r>
            <w:r w:rsidR="00E4754F" w:rsidRPr="00096528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15E61BAB" w14:textId="1F6D821A" w:rsidR="00E4754F" w:rsidRPr="00096528" w:rsidRDefault="00E4754F" w:rsidP="00E4754F">
            <w:pPr>
              <w:ind w:left="461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Детали</w:t>
            </w:r>
            <w:r w:rsidRPr="00096528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>
              <w:rPr>
                <w:rFonts w:eastAsia="Calibri" w:cs="Times New Roman"/>
                <w:b/>
                <w:sz w:val="18"/>
                <w:szCs w:val="18"/>
              </w:rPr>
              <w:t>Сборка</w:t>
            </w:r>
            <w:r w:rsidRPr="00096528">
              <w:rPr>
                <w:rFonts w:eastAsia="Calibri" w:cs="Times New Roman"/>
                <w:b/>
                <w:sz w:val="18"/>
                <w:szCs w:val="18"/>
              </w:rPr>
              <w:t xml:space="preserve">) </w:t>
            </w:r>
          </w:p>
          <w:p w14:paraId="26482427" w14:textId="77777777" w:rsidR="001876A3" w:rsidRPr="003432C5" w:rsidRDefault="00E4754F" w:rsidP="001876A3">
            <w:pPr>
              <w:rPr>
                <w:sz w:val="18"/>
                <w:szCs w:val="18"/>
              </w:rPr>
            </w:pPr>
            <w:r w:rsidRPr="00ED27B0">
              <w:rPr>
                <w:b/>
                <w:bCs/>
                <w:sz w:val="18"/>
                <w:szCs w:val="18"/>
              </w:rPr>
              <w:t xml:space="preserve"> </w:t>
            </w:r>
            <w:r w:rsidR="001876A3" w:rsidRPr="00AB5677">
              <w:rPr>
                <w:sz w:val="18"/>
                <w:szCs w:val="18"/>
                <w:u w:val="single"/>
              </w:rPr>
              <w:t>Лексика по теме</w:t>
            </w:r>
            <w:r w:rsidR="001876A3">
              <w:rPr>
                <w:sz w:val="18"/>
                <w:szCs w:val="18"/>
              </w:rPr>
              <w:t>:</w:t>
            </w:r>
            <w:r w:rsidR="001876A3" w:rsidRPr="0077769A">
              <w:rPr>
                <w:sz w:val="18"/>
                <w:szCs w:val="18"/>
              </w:rPr>
              <w:t xml:space="preserve"> </w:t>
            </w:r>
            <w:r w:rsidR="001876A3">
              <w:rPr>
                <w:sz w:val="18"/>
                <w:szCs w:val="18"/>
              </w:rPr>
              <w:t>определение (идентификация) предметов, числа, размеры, цвета, представление себя и других, использование голосовой почты, заказ по телефону.</w:t>
            </w:r>
          </w:p>
          <w:p w14:paraId="1C24C658" w14:textId="389FB0A7" w:rsidR="00601E16" w:rsidRPr="001876A3" w:rsidRDefault="001876A3" w:rsidP="001876A3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Object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Location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Put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wheel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on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axle</w:t>
            </w:r>
            <w:r w:rsidRPr="001876A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9D604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4F42C32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064B6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35347F32" w14:textId="77777777" w:rsidR="00E92747" w:rsidRPr="002902B5" w:rsidRDefault="00E92747" w:rsidP="00AF77DC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A007C47" w14:textId="4C40FB6E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C84D6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5870E5CD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7E2CBE10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15846ECA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149B0258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19B59DF9" w14:textId="77777777" w:rsidR="00E92747" w:rsidRPr="003A6254" w:rsidRDefault="00E9274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A0F2E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0A53A9E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2FE6C2FC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75989A59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7A664409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404D0947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669B3F2" w14:textId="3ED71F6A" w:rsidR="00E92747" w:rsidRPr="002902B5" w:rsidRDefault="00E92747" w:rsidP="00AF77DC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</w:t>
            </w:r>
            <w:r w:rsidR="00AD528C">
              <w:rPr>
                <w:rFonts w:eastAsia="Calibri" w:cs="Times New Roman"/>
                <w:sz w:val="18"/>
                <w:szCs w:val="18"/>
              </w:rPr>
              <w:t xml:space="preserve"> в</w:t>
            </w:r>
            <w:r w:rsidRPr="00796A2D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AF77DC" w:rsidRPr="00796A2D">
              <w:rPr>
                <w:rFonts w:eastAsia="Calibri" w:cs="Times New Roman"/>
                <w:sz w:val="18"/>
                <w:szCs w:val="18"/>
              </w:rPr>
              <w:t>рамках самостоятельной работы студента</w:t>
            </w:r>
            <w:r w:rsidR="00AF77DC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EE6904">
              <w:rPr>
                <w:rFonts w:eastAsia="Calibri" w:cs="Times New Roman"/>
                <w:sz w:val="18"/>
                <w:szCs w:val="18"/>
              </w:rPr>
              <w:t>выполнение лексико-</w:t>
            </w:r>
            <w:r w:rsidR="00EE6904">
              <w:rPr>
                <w:rFonts w:eastAsia="Calibri" w:cs="Times New Roman"/>
                <w:sz w:val="18"/>
                <w:szCs w:val="18"/>
              </w:rPr>
              <w:lastRenderedPageBreak/>
              <w:t>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0292BE0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684E580" w14:textId="77777777" w:rsidR="00E92747" w:rsidRPr="002902B5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3653105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C168D06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82CCA90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963D6AC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62F4E97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502E950A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42D30601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3" w:type="pct"/>
            <w:vMerge w:val="restart"/>
          </w:tcPr>
          <w:p w14:paraId="349A20A4" w14:textId="2D5631B0" w:rsidR="00E92747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  <w:r w:rsidR="00F517AF">
              <w:rPr>
                <w:rFonts w:eastAsia="Calibri" w:cs="Times New Roman"/>
                <w:sz w:val="18"/>
                <w:szCs w:val="18"/>
              </w:rPr>
              <w:t>7</w:t>
            </w:r>
            <w:r>
              <w:rPr>
                <w:rFonts w:eastAsia="Calibri" w:cs="Times New Roman"/>
                <w:sz w:val="18"/>
                <w:szCs w:val="18"/>
              </w:rPr>
              <w:t>.10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17E309F9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7C02597D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01300DEB" w14:textId="77777777" w:rsidR="00E92747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B92AD70" w14:textId="77777777" w:rsidR="00E92747" w:rsidRPr="002902B5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12</w:t>
            </w:r>
          </w:p>
          <w:p w14:paraId="4C6AD658" w14:textId="77777777" w:rsidR="00DD7F16" w:rsidRPr="00096528" w:rsidRDefault="00ED27B0" w:rsidP="00DD7F16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>Тема</w:t>
            </w:r>
            <w:r w:rsidRPr="00096528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DD7F16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DD7F16" w:rsidRPr="00096528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 w:rsidR="00DD7F16">
              <w:rPr>
                <w:rFonts w:eastAsia="Calibri" w:cs="Times New Roman"/>
                <w:b/>
                <w:sz w:val="18"/>
                <w:szCs w:val="18"/>
                <w:lang w:val="en-US"/>
              </w:rPr>
              <w:t>Assembling</w:t>
            </w:r>
            <w:r w:rsidR="00DD7F16" w:rsidRPr="00096528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39ADB97F" w14:textId="77777777" w:rsidR="00DD7F16" w:rsidRPr="00096528" w:rsidRDefault="00DD7F16" w:rsidP="00DD7F16">
            <w:pPr>
              <w:ind w:left="461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Детали</w:t>
            </w:r>
            <w:r w:rsidRPr="00096528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>
              <w:rPr>
                <w:rFonts w:eastAsia="Calibri" w:cs="Times New Roman"/>
                <w:b/>
                <w:sz w:val="18"/>
                <w:szCs w:val="18"/>
              </w:rPr>
              <w:t>Сборка</w:t>
            </w:r>
            <w:r w:rsidRPr="00096528">
              <w:rPr>
                <w:rFonts w:eastAsia="Calibri" w:cs="Times New Roman"/>
                <w:b/>
                <w:sz w:val="18"/>
                <w:szCs w:val="18"/>
              </w:rPr>
              <w:t xml:space="preserve">) </w:t>
            </w:r>
          </w:p>
          <w:p w14:paraId="48F6051C" w14:textId="77777777" w:rsidR="001876A3" w:rsidRPr="003432C5" w:rsidRDefault="001876A3" w:rsidP="001876A3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определение (идентификация) предметов, числа, размеры, цвета, представление себя и других, использование голосовой почты, заказ по телефону.</w:t>
            </w:r>
          </w:p>
          <w:p w14:paraId="623C8F58" w14:textId="212ED55F" w:rsidR="00601E16" w:rsidRPr="001876A3" w:rsidRDefault="001876A3" w:rsidP="001876A3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Object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Location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Put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wheel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on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axle</w:t>
            </w:r>
            <w:r w:rsidRPr="001876A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53FBFC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8F6C44B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5519B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4BA8716A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813BBA3" w14:textId="2D01B5F6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224AC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B15A6C2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08AB5D3C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31248AE8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61F1C464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13080F91" w14:textId="77777777" w:rsidR="00E92747" w:rsidRPr="003A6254" w:rsidRDefault="00E9274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9DBFB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7890FC4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0B52107D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6187B5F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441C414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3A0C0191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9A4EA65" w14:textId="2D4C1D52" w:rsidR="00E92747" w:rsidRPr="002902B5" w:rsidRDefault="00AF77DC" w:rsidP="00812D1D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</w:t>
            </w:r>
            <w:r w:rsidR="00AD528C">
              <w:rPr>
                <w:rFonts w:eastAsia="Calibri" w:cs="Times New Roman"/>
                <w:sz w:val="18"/>
                <w:szCs w:val="18"/>
              </w:rPr>
              <w:t xml:space="preserve"> в</w:t>
            </w:r>
            <w:r w:rsidRPr="00796A2D">
              <w:rPr>
                <w:rFonts w:eastAsia="Calibri" w:cs="Times New Roman"/>
                <w:sz w:val="18"/>
                <w:szCs w:val="18"/>
              </w:rPr>
              <w:t xml:space="preserve"> рамках самостоятельной работы студента</w:t>
            </w:r>
            <w:r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EE6904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6C112E9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7FF55F9" w14:textId="77777777" w:rsidR="00E92747" w:rsidRPr="002902B5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9922FCA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8401574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D83B80A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1383A9C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52D70EE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0D7AB6B5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664F3D76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273" w:type="pct"/>
            <w:vMerge w:val="restart"/>
          </w:tcPr>
          <w:p w14:paraId="08F5BE99" w14:textId="77777777" w:rsidR="00E92747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13.10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569DA82E" w14:textId="77777777" w:rsidR="00E92747" w:rsidRDefault="00FC712F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7949DA2E" w14:textId="77777777" w:rsidR="00FC712F" w:rsidRDefault="00FC712F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2143FF03" w14:textId="77777777" w:rsidR="00FC712F" w:rsidRDefault="00FC712F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489AE9EF" w14:textId="77777777" w:rsidR="00FC712F" w:rsidRPr="002E732E" w:rsidRDefault="00FC712F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A0D597A" w14:textId="77777777" w:rsidR="00E92747" w:rsidRPr="002902B5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13</w:t>
            </w:r>
          </w:p>
          <w:p w14:paraId="43A03EDE" w14:textId="77777777" w:rsidR="00DD7F16" w:rsidRPr="00DD7F16" w:rsidRDefault="00ED27B0" w:rsidP="00DD7F16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>Тема</w:t>
            </w:r>
            <w:r w:rsidRPr="00DD7F16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="00DD7F16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DD7F16" w:rsidRPr="00DD7F16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 w:rsidR="00DD7F16">
              <w:rPr>
                <w:rFonts w:eastAsia="Calibri" w:cs="Times New Roman"/>
                <w:b/>
                <w:sz w:val="18"/>
                <w:szCs w:val="18"/>
                <w:lang w:val="en-US"/>
              </w:rPr>
              <w:t>Ordering</w:t>
            </w:r>
            <w:r w:rsidR="00DD7F16" w:rsidRPr="00DD7F16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759893B3" w14:textId="77777777" w:rsidR="00DD7F16" w:rsidRPr="00DD7F16" w:rsidRDefault="00DD7F16" w:rsidP="00DD7F16">
            <w:pPr>
              <w:ind w:left="461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Детали</w:t>
            </w:r>
            <w:r w:rsidRPr="00DD7F16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>
              <w:rPr>
                <w:rFonts w:eastAsia="Calibri" w:cs="Times New Roman"/>
                <w:b/>
                <w:sz w:val="18"/>
                <w:szCs w:val="18"/>
              </w:rPr>
              <w:t>Размещение заказа</w:t>
            </w:r>
            <w:r w:rsidRPr="00DD7F16">
              <w:rPr>
                <w:rFonts w:eastAsia="Calibri" w:cs="Times New Roman"/>
                <w:b/>
                <w:sz w:val="18"/>
                <w:szCs w:val="18"/>
              </w:rPr>
              <w:t xml:space="preserve">) </w:t>
            </w:r>
          </w:p>
          <w:p w14:paraId="38072E58" w14:textId="77777777" w:rsidR="001876A3" w:rsidRPr="003432C5" w:rsidRDefault="001876A3" w:rsidP="00EB0E9C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определение (идентификация) предметов, числа, размеры, цвета, представление себя и других, использование голосовой почты, заказ по телефону.</w:t>
            </w:r>
          </w:p>
          <w:p w14:paraId="2D173D97" w14:textId="0689C309" w:rsidR="00601E16" w:rsidRPr="001876A3" w:rsidRDefault="001876A3" w:rsidP="00EB0E9C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Object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Location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Put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wheel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on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axle</w:t>
            </w:r>
            <w:r w:rsidRPr="001876A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28439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8B76BA7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9C3B4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6EC5A8A7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FE40DD3" w14:textId="755A25A3" w:rsidR="00E92747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3149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A68F25E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6726C50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5560B4CB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7A04AC21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204C6CC5" w14:textId="77777777" w:rsidR="00E92747" w:rsidRPr="003A6254" w:rsidRDefault="00E9274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581EE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B86626D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1B5E9EDA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37BFFFB1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5BC0FD25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15BC5819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58C80E2" w14:textId="77777777" w:rsidR="00E92747" w:rsidRPr="008B6EE1" w:rsidRDefault="00E70156" w:rsidP="00812D1D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A395B15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5680D91" w14:textId="77777777" w:rsidR="00E92747" w:rsidRPr="002902B5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DD64D2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F718A8E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1DD4140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1D2205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8AEF7A0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6355A142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1800CFFD" w14:textId="77777777" w:rsidR="00E92747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273" w:type="pct"/>
            <w:vMerge w:val="restart"/>
          </w:tcPr>
          <w:p w14:paraId="7237D8A0" w14:textId="36CB8B70" w:rsidR="00E92747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  <w:r w:rsidR="00F517AF">
              <w:rPr>
                <w:rFonts w:eastAsia="Calibri" w:cs="Times New Roman"/>
                <w:sz w:val="18"/>
                <w:szCs w:val="18"/>
              </w:rPr>
              <w:t>4</w:t>
            </w:r>
            <w:r>
              <w:rPr>
                <w:rFonts w:eastAsia="Calibri" w:cs="Times New Roman"/>
                <w:sz w:val="18"/>
                <w:szCs w:val="18"/>
              </w:rPr>
              <w:t>.10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637E6969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039EC195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7C751BD6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33B9CF1D" w14:textId="77777777" w:rsidR="00E92747" w:rsidRPr="002E732E" w:rsidRDefault="00E92747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A4B5470" w14:textId="77777777" w:rsidR="00E92747" w:rsidRPr="008B6EE1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Практическое занятие 14</w:t>
            </w:r>
          </w:p>
          <w:p w14:paraId="5CDC6916" w14:textId="77777777" w:rsidR="00DD7F16" w:rsidRPr="00DD7F16" w:rsidRDefault="00ED27B0" w:rsidP="00DD7F16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DD7F16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DD7F16" w:rsidRPr="00DD7F16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 w:rsidR="00DD7F16">
              <w:rPr>
                <w:rFonts w:eastAsia="Calibri" w:cs="Times New Roman"/>
                <w:b/>
                <w:sz w:val="18"/>
                <w:szCs w:val="18"/>
                <w:lang w:val="en-US"/>
              </w:rPr>
              <w:t>Ordering</w:t>
            </w:r>
            <w:r w:rsidR="00DD7F16" w:rsidRPr="00DD7F16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0EB86223" w14:textId="77777777" w:rsidR="00DD7F16" w:rsidRPr="00DD7F16" w:rsidRDefault="00DD7F16" w:rsidP="00DD7F16">
            <w:pPr>
              <w:ind w:left="461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Детали</w:t>
            </w:r>
            <w:r w:rsidRPr="00DD7F16">
              <w:rPr>
                <w:rFonts w:eastAsia="Calibri" w:cs="Times New Roman"/>
                <w:b/>
                <w:sz w:val="18"/>
                <w:szCs w:val="18"/>
              </w:rPr>
              <w:t xml:space="preserve"> (1) (</w:t>
            </w:r>
            <w:r>
              <w:rPr>
                <w:rFonts w:eastAsia="Calibri" w:cs="Times New Roman"/>
                <w:b/>
                <w:sz w:val="18"/>
                <w:szCs w:val="18"/>
              </w:rPr>
              <w:t>Размещение заказа</w:t>
            </w:r>
            <w:r w:rsidRPr="00DD7F16">
              <w:rPr>
                <w:rFonts w:eastAsia="Calibri" w:cs="Times New Roman"/>
                <w:b/>
                <w:sz w:val="18"/>
                <w:szCs w:val="18"/>
              </w:rPr>
              <w:t xml:space="preserve">) </w:t>
            </w:r>
          </w:p>
          <w:p w14:paraId="45C80FDB" w14:textId="77777777" w:rsidR="001876A3" w:rsidRPr="003432C5" w:rsidRDefault="001876A3" w:rsidP="001876A3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определение (идентификация) предметов, числа, размеры, цвета, представление себя и других, использование голосовой почты, заказ по телефону.</w:t>
            </w:r>
          </w:p>
          <w:p w14:paraId="4FAD90AE" w14:textId="27152717" w:rsidR="00601E16" w:rsidRPr="001876A3" w:rsidRDefault="001876A3" w:rsidP="001876A3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Object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Location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Put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wheel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on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axle</w:t>
            </w:r>
            <w:r w:rsidRPr="001876A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943E06" w14:textId="77777777" w:rsidR="00E92747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21C4BB6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175A8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515BA77D" w14:textId="77777777" w:rsidR="00E92747" w:rsidRPr="002902B5" w:rsidRDefault="00E9274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435512F" w14:textId="4C4423BF" w:rsidR="00E92747" w:rsidRPr="005F1A2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84BB2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DFCBA6A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23884AAD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3EA5A457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739E811B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22CBF168" w14:textId="77777777" w:rsidR="00E92747" w:rsidRPr="003A6254" w:rsidRDefault="00E9274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8DB5B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A03EADA" w14:textId="77777777" w:rsidR="00E92747" w:rsidRPr="002902B5" w:rsidRDefault="00E9274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E92747" w:rsidRPr="002E732E" w14:paraId="06A9C932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671848AD" w14:textId="77777777" w:rsidR="00E92747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29A8FDAD" w14:textId="77777777" w:rsidR="00E92747" w:rsidRPr="002E732E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53188DBE" w14:textId="77777777" w:rsidR="00E92747" w:rsidRPr="002E732E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029F31" w14:textId="58575D21" w:rsidR="00E92747" w:rsidRPr="008B6EE1" w:rsidRDefault="005D5F61" w:rsidP="005D5F61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</w:t>
            </w:r>
            <w:r>
              <w:rPr>
                <w:rFonts w:eastAsia="Calibri" w:cs="Times New Roman"/>
                <w:sz w:val="18"/>
                <w:szCs w:val="18"/>
              </w:rPr>
              <w:t xml:space="preserve"> подготовки ИДЗ</w:t>
            </w:r>
            <w:r w:rsidRPr="00796A2D">
              <w:rPr>
                <w:rFonts w:eastAsia="Calibri" w:cs="Times New Roman"/>
                <w:sz w:val="18"/>
                <w:szCs w:val="18"/>
              </w:rPr>
              <w:t>:</w:t>
            </w:r>
            <w:r>
              <w:rPr>
                <w:rFonts w:eastAsia="Calibri" w:cs="Times New Roman"/>
                <w:sz w:val="18"/>
                <w:szCs w:val="18"/>
              </w:rPr>
              <w:t xml:space="preserve"> выполнение письменной работы</w:t>
            </w:r>
            <w:r w:rsidRPr="00796A2D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FA20D98" w14:textId="77777777" w:rsidR="00E92747" w:rsidRPr="002902B5" w:rsidRDefault="00E9274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6F03E2E" w14:textId="556D9440" w:rsidR="00E92747" w:rsidRPr="005D5F61" w:rsidRDefault="005D5F61" w:rsidP="00E70156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98E733A" w14:textId="3E580951" w:rsidR="00E92747" w:rsidRPr="009A3C28" w:rsidRDefault="005D5F61" w:rsidP="009A3C2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r w:rsidR="009A3C28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8E77679" w14:textId="61A46C2C" w:rsidR="00E92747" w:rsidRPr="002902B5" w:rsidRDefault="005D5F61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2B8EA49" w14:textId="77777777" w:rsidR="00E92747" w:rsidRPr="003A6254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B009C54" w14:textId="77777777" w:rsidR="00E92747" w:rsidRPr="002902B5" w:rsidRDefault="00E9274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17A29FE" w14:textId="77777777" w:rsidR="00E92747" w:rsidRPr="002902B5" w:rsidRDefault="00E9274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3002E" w:rsidRPr="002E732E" w14:paraId="12A72F4C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3A98476D" w14:textId="77777777" w:rsidR="003300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8</w:t>
            </w:r>
          </w:p>
        </w:tc>
        <w:tc>
          <w:tcPr>
            <w:tcW w:w="273" w:type="pct"/>
            <w:vMerge w:val="restart"/>
          </w:tcPr>
          <w:p w14:paraId="7EF8E647" w14:textId="77777777" w:rsidR="0033002E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20.10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2DA72F26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01C89A4D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07D4391E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739FEFC4" w14:textId="77777777" w:rsidR="0033002E" w:rsidRPr="002E732E" w:rsidRDefault="0033002E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9BE280E" w14:textId="77777777" w:rsidR="0033002E" w:rsidRPr="008B6EE1" w:rsidRDefault="0033002E" w:rsidP="00E92747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Практическое занятие 15</w:t>
            </w:r>
          </w:p>
          <w:p w14:paraId="7C2C1119" w14:textId="77777777" w:rsidR="00601E16" w:rsidRPr="00096528" w:rsidRDefault="00ED27B0" w:rsidP="00DD7F16">
            <w:pPr>
              <w:rPr>
                <w:b/>
                <w:bCs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D924C4">
              <w:rPr>
                <w:b/>
                <w:bCs/>
                <w:sz w:val="18"/>
                <w:szCs w:val="18"/>
                <w:lang w:val="en-US"/>
              </w:rPr>
              <w:t>Revision</w:t>
            </w:r>
            <w:r w:rsidR="00D924C4" w:rsidRPr="00096528">
              <w:rPr>
                <w:b/>
                <w:bCs/>
                <w:sz w:val="18"/>
                <w:szCs w:val="18"/>
              </w:rPr>
              <w:t xml:space="preserve"> (</w:t>
            </w:r>
            <w:r w:rsidR="00D924C4">
              <w:rPr>
                <w:b/>
                <w:bCs/>
                <w:sz w:val="18"/>
                <w:szCs w:val="18"/>
                <w:lang w:val="en-US"/>
              </w:rPr>
              <w:t>Parts</w:t>
            </w:r>
            <w:r w:rsidR="00D924C4" w:rsidRPr="00096528">
              <w:rPr>
                <w:b/>
                <w:bCs/>
                <w:sz w:val="18"/>
                <w:szCs w:val="18"/>
              </w:rPr>
              <w:t>-1)</w:t>
            </w:r>
          </w:p>
          <w:p w14:paraId="3678CB4A" w14:textId="77777777" w:rsidR="00D924C4" w:rsidRDefault="00D924C4" w:rsidP="00D924C4">
            <w:pPr>
              <w:ind w:firstLine="46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Подготовка к контрольной работе по теме «Детали (1)»</w:t>
            </w:r>
          </w:p>
          <w:p w14:paraId="531C5223" w14:textId="77777777" w:rsidR="001876A3" w:rsidRPr="003432C5" w:rsidRDefault="001876A3" w:rsidP="001876A3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определение (идентификация) предметов, числа, размеры, цвета, представление себя и других, использование голосовой почты, заказ по телефону.</w:t>
            </w:r>
          </w:p>
          <w:p w14:paraId="4A6ACBE3" w14:textId="0087F8D0" w:rsidR="001876A3" w:rsidRPr="001876A3" w:rsidRDefault="001876A3" w:rsidP="001876A3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Object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Location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Put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wheel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on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axle</w:t>
            </w:r>
            <w:r w:rsidRPr="001876A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CAC70" w14:textId="77777777" w:rsidR="0033002E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D1030E3" w14:textId="77777777" w:rsidR="0033002E" w:rsidRPr="002902B5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03307" w14:textId="77777777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  <w:p w14:paraId="11228716" w14:textId="77777777" w:rsidR="0033002E" w:rsidRPr="002902B5" w:rsidRDefault="0033002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4A50DE9" w14:textId="14880CBD" w:rsidR="0033002E" w:rsidRPr="002902B5" w:rsidRDefault="009A3C28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3A950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C536410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66329958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3E31B583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140D35B0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59D16545" w14:textId="77777777" w:rsidR="0033002E" w:rsidRPr="003A6254" w:rsidRDefault="0033002E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6FB15" w14:textId="77777777" w:rsidR="0033002E" w:rsidRPr="002902B5" w:rsidRDefault="0033002E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F7B277F" w14:textId="77777777" w:rsidR="0033002E" w:rsidRPr="002902B5" w:rsidRDefault="0033002E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3002E" w:rsidRPr="002E732E" w14:paraId="4B8BEC0A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32CE2943" w14:textId="77777777" w:rsidR="0033002E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2A11C117" w14:textId="77777777" w:rsidR="0033002E" w:rsidRPr="002E732E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0629495B" w14:textId="77777777" w:rsidR="0033002E" w:rsidRPr="002E732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8EFCBCC" w14:textId="504F026D" w:rsidR="0033002E" w:rsidRPr="008B6EE1" w:rsidRDefault="00E70156" w:rsidP="00EE6904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EE6904">
              <w:rPr>
                <w:rFonts w:eastAsia="Calibri" w:cs="Times New Roman"/>
                <w:sz w:val="18"/>
                <w:szCs w:val="18"/>
              </w:rPr>
              <w:t>подготовка к контрольной работе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26A439A" w14:textId="77777777" w:rsidR="0033002E" w:rsidRPr="002902B5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1B03366" w14:textId="77777777" w:rsidR="0033002E" w:rsidRPr="002902B5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FB0C2B2" w14:textId="77777777" w:rsidR="0033002E" w:rsidRPr="002902B5" w:rsidRDefault="0033002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B29FD0E" w14:textId="7078B429" w:rsidR="0033002E" w:rsidRPr="002902B5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4DDEC7D" w14:textId="77777777" w:rsidR="0033002E" w:rsidRPr="003A6254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0C62831" w14:textId="77777777" w:rsidR="0033002E" w:rsidRPr="002902B5" w:rsidRDefault="0033002E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D009CCA" w14:textId="77777777" w:rsidR="0033002E" w:rsidRPr="002902B5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3002E" w:rsidRPr="002E732E" w14:paraId="42115AC7" w14:textId="77777777" w:rsidTr="003D6A1B">
        <w:tc>
          <w:tcPr>
            <w:tcW w:w="190" w:type="pct"/>
            <w:tcBorders>
              <w:left w:val="single" w:sz="12" w:space="0" w:color="auto"/>
            </w:tcBorders>
          </w:tcPr>
          <w:p w14:paraId="51EB22CF" w14:textId="77777777" w:rsidR="003300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8</w:t>
            </w:r>
          </w:p>
        </w:tc>
        <w:tc>
          <w:tcPr>
            <w:tcW w:w="273" w:type="pct"/>
          </w:tcPr>
          <w:p w14:paraId="44A33D9C" w14:textId="102A19F5" w:rsidR="0033002E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  <w:r w:rsidR="00F517AF">
              <w:rPr>
                <w:rFonts w:eastAsia="Calibri" w:cs="Times New Roman"/>
                <w:sz w:val="18"/>
                <w:szCs w:val="18"/>
              </w:rPr>
              <w:t>1</w:t>
            </w:r>
            <w:r>
              <w:rPr>
                <w:rFonts w:eastAsia="Calibri" w:cs="Times New Roman"/>
                <w:sz w:val="18"/>
                <w:szCs w:val="18"/>
              </w:rPr>
              <w:t>.10</w:t>
            </w:r>
          </w:p>
        </w:tc>
        <w:tc>
          <w:tcPr>
            <w:tcW w:w="273" w:type="pct"/>
            <w:tcBorders>
              <w:right w:val="single" w:sz="12" w:space="0" w:color="auto"/>
            </w:tcBorders>
            <w:vAlign w:val="center"/>
          </w:tcPr>
          <w:p w14:paraId="457F5E6A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4255F30E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765A4529" w14:textId="77777777" w:rsidR="00471C56" w:rsidRDefault="00471C56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001C3760" w14:textId="77777777" w:rsidR="0033002E" w:rsidRPr="002E732E" w:rsidRDefault="0033002E" w:rsidP="00471C5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5850C8E" w14:textId="77777777" w:rsidR="0033002E" w:rsidRPr="008B6EE1" w:rsidRDefault="0033002E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Практическое занятие 16</w:t>
            </w:r>
          </w:p>
          <w:p w14:paraId="63FA0CD5" w14:textId="54354635" w:rsidR="00DD7F16" w:rsidRPr="00096528" w:rsidRDefault="00ED27B0" w:rsidP="00DD7F16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DD7F16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DD7F16" w:rsidRPr="007D60FF">
              <w:rPr>
                <w:rFonts w:eastAsia="Calibri" w:cs="Times New Roman"/>
                <w:b/>
                <w:sz w:val="18"/>
                <w:szCs w:val="18"/>
              </w:rPr>
              <w:t xml:space="preserve"> (1) </w:t>
            </w:r>
            <w:r w:rsidR="00EE6904">
              <w:rPr>
                <w:rFonts w:eastAsia="Calibri" w:cs="Times New Roman"/>
                <w:b/>
                <w:sz w:val="18"/>
                <w:szCs w:val="18"/>
              </w:rPr>
              <w:t>(</w:t>
            </w:r>
            <w:r w:rsidR="00EE6904">
              <w:rPr>
                <w:rFonts w:eastAsia="Calibri" w:cs="Times New Roman"/>
                <w:b/>
                <w:sz w:val="18"/>
                <w:szCs w:val="18"/>
                <w:lang w:val="en-US"/>
              </w:rPr>
              <w:t>Test</w:t>
            </w:r>
            <w:r w:rsidR="00EE6904" w:rsidRPr="00096528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0ACB2472" w14:textId="77777777" w:rsidR="00DD7F16" w:rsidRDefault="00DD7F16" w:rsidP="00DD7F16">
            <w:pPr>
              <w:ind w:firstLine="461"/>
              <w:rPr>
                <w:b/>
                <w:bCs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Контрольная работа</w:t>
            </w:r>
            <w:r w:rsidRPr="00ED27B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54D9CC2E" w14:textId="77777777" w:rsidR="001876A3" w:rsidRPr="003432C5" w:rsidRDefault="001876A3" w:rsidP="001876A3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определение (идентификация) предметов, числа, размеры, цвета, представление себя и других, использование голосовой почты, заказ по телефону.</w:t>
            </w:r>
          </w:p>
          <w:p w14:paraId="50CF2270" w14:textId="427ADDFF" w:rsidR="00601E16" w:rsidRPr="001876A3" w:rsidRDefault="001876A3" w:rsidP="001876A3">
            <w:pPr>
              <w:jc w:val="both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Object</w:t>
            </w:r>
            <w:r w:rsidRPr="001876A3">
              <w:rPr>
                <w:sz w:val="18"/>
                <w:szCs w:val="18"/>
                <w:lang w:val="en-US"/>
              </w:rPr>
              <w:t xml:space="preserve"> + </w:t>
            </w:r>
            <w:r>
              <w:rPr>
                <w:sz w:val="18"/>
                <w:szCs w:val="18"/>
                <w:lang w:val="en-US"/>
              </w:rPr>
              <w:t>Location</w:t>
            </w:r>
            <w:r w:rsidRPr="001876A3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Put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wheel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on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the</w:t>
            </w:r>
            <w:r w:rsidRPr="001876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axle</w:t>
            </w:r>
            <w:r w:rsidRPr="001876A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8F423" w14:textId="77777777" w:rsidR="0033002E" w:rsidRPr="002902B5" w:rsidRDefault="00160DFA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66AA734" w14:textId="77777777" w:rsidR="0033002E" w:rsidRPr="002902B5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D2A1E" w14:textId="39CDB226" w:rsidR="00706984" w:rsidRDefault="00706984" w:rsidP="00706984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r w:rsidR="009A3C28">
              <w:rPr>
                <w:rFonts w:eastAsia="Calibri" w:cs="Times New Roman"/>
                <w:sz w:val="18"/>
                <w:szCs w:val="18"/>
              </w:rPr>
              <w:t>3</w:t>
            </w:r>
          </w:p>
          <w:p w14:paraId="6C658B86" w14:textId="77777777" w:rsidR="0033002E" w:rsidRPr="002902B5" w:rsidRDefault="0033002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EA69097" w14:textId="53CB756A" w:rsidR="0033002E" w:rsidRPr="002902B5" w:rsidRDefault="00D924C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59C8A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1D53300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1B654FFC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18BA442D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3CD62CB8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7F7E556C" w14:textId="77777777" w:rsidR="0033002E" w:rsidRPr="003A6254" w:rsidRDefault="0033002E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0147C" w14:textId="77777777" w:rsidR="0033002E" w:rsidRPr="002902B5" w:rsidRDefault="0033002E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43EA374" w14:textId="77777777" w:rsidR="0033002E" w:rsidRPr="002902B5" w:rsidRDefault="0033002E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3002E" w:rsidRPr="002E732E" w14:paraId="04D8E34E" w14:textId="77777777" w:rsidTr="003D6A1B">
        <w:tc>
          <w:tcPr>
            <w:tcW w:w="190" w:type="pct"/>
            <w:tcBorders>
              <w:left w:val="single" w:sz="12" w:space="0" w:color="auto"/>
            </w:tcBorders>
          </w:tcPr>
          <w:p w14:paraId="2ED462A1" w14:textId="77777777" w:rsidR="0033002E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</w:tcPr>
          <w:p w14:paraId="24D88844" w14:textId="77777777" w:rsidR="0033002E" w:rsidRPr="002E732E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right w:val="single" w:sz="12" w:space="0" w:color="auto"/>
            </w:tcBorders>
            <w:vAlign w:val="center"/>
          </w:tcPr>
          <w:p w14:paraId="21F06103" w14:textId="77777777" w:rsidR="0033002E" w:rsidRPr="002E732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DC66E6F" w14:textId="6A6CFF2D" w:rsidR="0033002E" w:rsidRPr="008B6EE1" w:rsidRDefault="005D5F61" w:rsidP="005D5F61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  <w:r w:rsidRPr="00796A2D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0875098" w14:textId="77777777" w:rsidR="0033002E" w:rsidRPr="002902B5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22BC0DE" w14:textId="40450348" w:rsidR="0033002E" w:rsidRPr="005D5F61" w:rsidRDefault="005D5F61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392E2D6" w14:textId="334C57E0" w:rsidR="0033002E" w:rsidRPr="005D5F61" w:rsidRDefault="0033002E" w:rsidP="005D5F61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514EB95" w14:textId="69F9D111" w:rsidR="0033002E" w:rsidRPr="004B631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E9E83AE" w14:textId="77777777" w:rsidR="0033002E" w:rsidRPr="003A6254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2E67CD" w14:textId="77777777" w:rsidR="0033002E" w:rsidRPr="002902B5" w:rsidRDefault="0033002E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9510927" w14:textId="77777777" w:rsidR="0033002E" w:rsidRPr="002902B5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3002E" w:rsidRPr="002E732E" w14:paraId="3129F5E1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  <w:shd w:val="clear" w:color="auto" w:fill="FDE9D9" w:themeFill="accent6" w:themeFillTint="33"/>
          </w:tcPr>
          <w:p w14:paraId="0F94DB6A" w14:textId="77777777" w:rsidR="0033002E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</w:t>
            </w:r>
          </w:p>
        </w:tc>
        <w:tc>
          <w:tcPr>
            <w:tcW w:w="273" w:type="pct"/>
            <w:vMerge w:val="restart"/>
            <w:shd w:val="clear" w:color="auto" w:fill="FDE9D9" w:themeFill="accent6" w:themeFillTint="33"/>
          </w:tcPr>
          <w:p w14:paraId="5CB22E33" w14:textId="77777777" w:rsidR="0033002E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27.10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AA33950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22DA8349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33EB5D77" w14:textId="77777777" w:rsidR="0033002E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676D5ED1" w14:textId="77777777" w:rsidR="0033002E" w:rsidRPr="008B6EE1" w:rsidRDefault="0075413B" w:rsidP="00041DE3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Конференц</w:t>
            </w:r>
            <w:r w:rsidR="00041DE3" w:rsidRPr="008B6EE1">
              <w:rPr>
                <w:rFonts w:eastAsia="Calibri" w:cs="Times New Roman"/>
                <w:sz w:val="18"/>
                <w:szCs w:val="18"/>
              </w:rPr>
              <w:t>-</w:t>
            </w:r>
            <w:r w:rsidRPr="008B6EE1">
              <w:rPr>
                <w:rFonts w:eastAsia="Calibri" w:cs="Times New Roman"/>
                <w:sz w:val="18"/>
                <w:szCs w:val="18"/>
              </w:rPr>
              <w:t>неделя 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9DB67CB" w14:textId="77777777" w:rsidR="0033002E" w:rsidRPr="002E732E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129B7DB" w14:textId="77777777" w:rsidR="0033002E" w:rsidRPr="002E732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87F0F9E" w14:textId="77777777" w:rsidR="0033002E" w:rsidRPr="002E732E" w:rsidRDefault="0033002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1D87100B" w14:textId="77777777" w:rsidR="0033002E" w:rsidRPr="00416539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17F4232" w14:textId="77777777" w:rsidR="0033002E" w:rsidRPr="003A6254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A1B6DF3" w14:textId="77777777" w:rsidR="0033002E" w:rsidRPr="002E732E" w:rsidRDefault="0033002E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955F1CC" w14:textId="77777777" w:rsidR="0033002E" w:rsidRPr="002E732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3002E" w:rsidRPr="002E732E" w14:paraId="4B06488C" w14:textId="77777777" w:rsidTr="003D6A1B">
        <w:tc>
          <w:tcPr>
            <w:tcW w:w="190" w:type="pct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31CA7941" w14:textId="77777777" w:rsidR="0033002E" w:rsidRPr="002E732E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bottom w:val="single" w:sz="4" w:space="0" w:color="auto"/>
            </w:tcBorders>
          </w:tcPr>
          <w:p w14:paraId="3F9A7526" w14:textId="77777777" w:rsidR="0033002E" w:rsidRPr="002E732E" w:rsidRDefault="0033002E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38D1809" w14:textId="77777777" w:rsidR="0033002E" w:rsidRPr="002E732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76DFD3F4" w14:textId="77777777" w:rsidR="0033002E" w:rsidRPr="008B6EE1" w:rsidRDefault="009520A9" w:rsidP="00C6711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Проведение дополнительных мероприятий</w:t>
            </w:r>
            <w:r w:rsidR="00AF77DC">
              <w:rPr>
                <w:rFonts w:eastAsia="Calibri" w:cs="Times New Roman"/>
                <w:sz w:val="18"/>
                <w:szCs w:val="18"/>
              </w:rPr>
              <w:t xml:space="preserve"> (дополнительные баллы)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3D32ACF" w14:textId="77777777" w:rsidR="0033002E" w:rsidRPr="002E732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71E01B8" w14:textId="77777777" w:rsidR="0033002E" w:rsidRPr="002E732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534C45D" w14:textId="77777777" w:rsidR="0033002E" w:rsidRPr="002E732E" w:rsidRDefault="00AF77DC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ДП1-</w:t>
            </w:r>
            <w:r w:rsidR="007B1ED6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45DF96E" w14:textId="77777777" w:rsidR="0033002E" w:rsidRPr="00416539" w:rsidRDefault="003D6A1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5-15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436BC0A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22D8A5A0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6C56A45E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52ECA1A9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5B029F71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lastRenderedPageBreak/>
              <w:t xml:space="preserve"> ДОП 2</w:t>
            </w:r>
          </w:p>
          <w:p w14:paraId="0EABA418" w14:textId="77777777" w:rsidR="0033002E" w:rsidRPr="003A6254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9C2F1BA" w14:textId="77777777" w:rsidR="0033002E" w:rsidRPr="002E732E" w:rsidRDefault="0033002E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76C05192" w14:textId="77777777" w:rsidR="0033002E" w:rsidRPr="002E732E" w:rsidRDefault="0033002E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55439D2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  <w:shd w:val="clear" w:color="auto" w:fill="FDE9D9" w:themeFill="accent6" w:themeFillTint="33"/>
          </w:tcPr>
          <w:p w14:paraId="4B19FC19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273" w:type="pct"/>
            <w:vMerge w:val="restart"/>
            <w:shd w:val="clear" w:color="auto" w:fill="FDE9D9" w:themeFill="accent6" w:themeFillTint="33"/>
          </w:tcPr>
          <w:p w14:paraId="3EE931BC" w14:textId="20E71087" w:rsidR="00C751A0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  <w:r w:rsidR="00F517AF">
              <w:rPr>
                <w:rFonts w:eastAsia="Calibri" w:cs="Times New Roman"/>
                <w:sz w:val="18"/>
                <w:szCs w:val="18"/>
              </w:rPr>
              <w:t>8</w:t>
            </w:r>
            <w:r>
              <w:rPr>
                <w:rFonts w:eastAsia="Calibri" w:cs="Times New Roman"/>
                <w:sz w:val="18"/>
                <w:szCs w:val="18"/>
              </w:rPr>
              <w:t>.10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1325CD4B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2C41817A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6810E6E1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6B764377" w14:textId="77777777" w:rsidR="00C751A0" w:rsidRPr="008B6EE1" w:rsidRDefault="0075413B" w:rsidP="00041DE3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Конференц</w:t>
            </w:r>
            <w:r w:rsidR="00041DE3" w:rsidRPr="008B6EE1">
              <w:rPr>
                <w:rFonts w:eastAsia="Calibri" w:cs="Times New Roman"/>
                <w:sz w:val="18"/>
                <w:szCs w:val="18"/>
              </w:rPr>
              <w:t>-</w:t>
            </w:r>
            <w:r w:rsidRPr="008B6EE1">
              <w:rPr>
                <w:rFonts w:eastAsia="Calibri" w:cs="Times New Roman"/>
                <w:sz w:val="18"/>
                <w:szCs w:val="18"/>
              </w:rPr>
              <w:t>неделя 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307247E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40FBDC8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AF06A7C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432062A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E236169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E5CBF0D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71A419E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069186F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  <w:shd w:val="clear" w:color="auto" w:fill="FDE9D9" w:themeFill="accent6" w:themeFillTint="33"/>
          </w:tcPr>
          <w:p w14:paraId="2B3AE496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shd w:val="clear" w:color="auto" w:fill="FDE9D9" w:themeFill="accent6" w:themeFillTint="33"/>
          </w:tcPr>
          <w:p w14:paraId="0D602A4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D42D33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7ACB9C5" w14:textId="77777777" w:rsidR="00C751A0" w:rsidRPr="008B6EE1" w:rsidRDefault="009520A9" w:rsidP="00C6711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Проведение дополнительных мероприятий</w:t>
            </w:r>
            <w:r w:rsidR="00AF77DC">
              <w:rPr>
                <w:rFonts w:eastAsia="Calibri" w:cs="Times New Roman"/>
                <w:sz w:val="18"/>
                <w:szCs w:val="18"/>
              </w:rPr>
              <w:t xml:space="preserve"> (дополнительные баллы)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85F928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15854EB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6288344" w14:textId="77777777" w:rsidR="00C751A0" w:rsidRPr="002E732E" w:rsidRDefault="00AF77DC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ДП1-</w:t>
            </w:r>
            <w:r w:rsidR="007B1ED6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B408C90" w14:textId="77777777" w:rsidR="00C751A0" w:rsidRPr="00416539" w:rsidRDefault="003D6A1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5-15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65D4762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438830A0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5ABE428A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500B8EDC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667468E2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1AE89393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7723056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2B54D74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751F2B32" w14:textId="77777777" w:rsidTr="003D6A1B">
        <w:tc>
          <w:tcPr>
            <w:tcW w:w="190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14:paraId="7ADB2420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B6DDE8" w:themeFill="accent5" w:themeFillTint="66"/>
          </w:tcPr>
          <w:p w14:paraId="4405DC9B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2FECFF4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08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2090508" w14:textId="77777777" w:rsidR="00C751A0" w:rsidRPr="008B6EE1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Всего по контрольной точке (аттестации) 1</w:t>
            </w:r>
          </w:p>
        </w:tc>
        <w:tc>
          <w:tcPr>
            <w:tcW w:w="203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14:paraId="1F12C206" w14:textId="77777777" w:rsidR="00C751A0" w:rsidRPr="002E732E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32</w:t>
            </w:r>
          </w:p>
        </w:tc>
        <w:tc>
          <w:tcPr>
            <w:tcW w:w="207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14:paraId="2DAA29E9" w14:textId="77777777" w:rsidR="00C751A0" w:rsidRPr="002E732E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548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14:paraId="74169F4A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22E9DD4F" w14:textId="77777777" w:rsidR="00C751A0" w:rsidRDefault="00706984" w:rsidP="00796A2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50</w:t>
            </w:r>
          </w:p>
          <w:p w14:paraId="00DBEA42" w14:textId="77777777" w:rsidR="00706984" w:rsidRPr="002E732E" w:rsidRDefault="00706984" w:rsidP="00796A2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14:paraId="0FB68F31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6DDE8" w:themeFill="accent5" w:themeFillTint="66"/>
          </w:tcPr>
          <w:p w14:paraId="699FFA87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14:paraId="395B0D6F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46864453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47C90F21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273" w:type="pct"/>
            <w:vMerge w:val="restart"/>
          </w:tcPr>
          <w:p w14:paraId="07564979" w14:textId="6A71C046" w:rsidR="00C751A0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  <w:r w:rsidR="00F517AF">
              <w:rPr>
                <w:rFonts w:eastAsia="Calibri" w:cs="Times New Roman"/>
                <w:sz w:val="18"/>
                <w:szCs w:val="18"/>
              </w:rPr>
              <w:t>2</w:t>
            </w:r>
            <w:r>
              <w:rPr>
                <w:rFonts w:eastAsia="Calibri" w:cs="Times New Roman"/>
                <w:sz w:val="18"/>
                <w:szCs w:val="18"/>
              </w:rPr>
              <w:t>.11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144D4A54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742921CC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69029288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22BC5C53" w14:textId="77777777" w:rsidR="00C751A0" w:rsidRPr="002E732E" w:rsidRDefault="00C751A0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F2EABBA" w14:textId="77777777" w:rsidR="00C751A0" w:rsidRPr="008B6EE1" w:rsidRDefault="0075413B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Практическое занятие 17</w:t>
            </w:r>
          </w:p>
          <w:p w14:paraId="6B8093E0" w14:textId="7EB9333D" w:rsidR="00601E16" w:rsidRPr="006F0BB4" w:rsidRDefault="00ED27B0" w:rsidP="003F73F2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EB0E9C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EB0E9C" w:rsidRPr="006F0BB4">
              <w:rPr>
                <w:rFonts w:eastAsia="Calibri" w:cs="Times New Roman"/>
                <w:b/>
                <w:sz w:val="18"/>
                <w:szCs w:val="18"/>
              </w:rPr>
              <w:t xml:space="preserve"> (2)</w:t>
            </w:r>
            <w:r w:rsidR="006B0D31" w:rsidRPr="006F0BB4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6B0D31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Tools</w:t>
            </w:r>
            <w:r w:rsidR="006B0D31"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53AA2701" w14:textId="5A7199BA" w:rsidR="00EB0E9C" w:rsidRPr="006F0BB4" w:rsidRDefault="00EB0E9C" w:rsidP="00EB0E9C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6F0BB4">
              <w:rPr>
                <w:rFonts w:eastAsia="Calibri" w:cs="Times New Roman"/>
                <w:b/>
                <w:sz w:val="18"/>
                <w:szCs w:val="18"/>
              </w:rPr>
              <w:t>Детали (2)</w:t>
            </w:r>
            <w:r w:rsidR="006B0D31" w:rsidRPr="006F0BB4">
              <w:rPr>
                <w:rFonts w:eastAsia="Calibri" w:cs="Times New Roman"/>
                <w:b/>
                <w:sz w:val="18"/>
                <w:szCs w:val="18"/>
              </w:rPr>
              <w:t xml:space="preserve"> (Инструменты)</w:t>
            </w:r>
          </w:p>
          <w:p w14:paraId="03763D46" w14:textId="60CCDB1F" w:rsidR="00EB0E9C" w:rsidRPr="003432C5" w:rsidRDefault="00EB0E9C" w:rsidP="00EB0E9C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 w:rsidR="006B0D31">
              <w:rPr>
                <w:sz w:val="18"/>
                <w:szCs w:val="18"/>
              </w:rPr>
              <w:t>описание предметов и их частей, называние функций предметов, их местонахождения</w:t>
            </w:r>
            <w:r w:rsidR="006F0BB4">
              <w:rPr>
                <w:sz w:val="18"/>
                <w:szCs w:val="18"/>
              </w:rPr>
              <w:t>; профессии.</w:t>
            </w:r>
            <w:r w:rsidR="006B0D31">
              <w:rPr>
                <w:sz w:val="18"/>
                <w:szCs w:val="18"/>
              </w:rPr>
              <w:t xml:space="preserve"> </w:t>
            </w:r>
          </w:p>
          <w:p w14:paraId="735CD383" w14:textId="3073BAB1" w:rsidR="00EB0E9C" w:rsidRPr="006F0BB4" w:rsidRDefault="00EB0E9C" w:rsidP="006F0BB4">
            <w:pPr>
              <w:ind w:left="36"/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 w:rsidR="006F0BB4">
              <w:rPr>
                <w:sz w:val="18"/>
                <w:szCs w:val="18"/>
                <w:lang w:val="en-US"/>
              </w:rPr>
              <w:t>Present</w:t>
            </w:r>
            <w:r w:rsidR="006F0BB4" w:rsidRPr="006F0BB4">
              <w:rPr>
                <w:sz w:val="18"/>
                <w:szCs w:val="18"/>
              </w:rPr>
              <w:t xml:space="preserve"> </w:t>
            </w:r>
            <w:r w:rsidR="006F0BB4">
              <w:rPr>
                <w:sz w:val="18"/>
                <w:szCs w:val="18"/>
                <w:lang w:val="en-US"/>
              </w:rPr>
              <w:t>Simple</w:t>
            </w:r>
            <w:r w:rsidR="006F0BB4">
              <w:rPr>
                <w:sz w:val="18"/>
                <w:szCs w:val="18"/>
              </w:rPr>
              <w:t>, предлоги и наречия, обозначающие местонахождение предметов.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B2AF8" w14:textId="77777777" w:rsidR="00C751A0" w:rsidRPr="00416539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21C58F7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DD2A6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FD6F8C1" w14:textId="10A48276" w:rsidR="00C751A0" w:rsidRPr="005E72B7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1E4C6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A823FB2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31D2593F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6DB68799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0E7CDDE3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6759171E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8C8F1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AA1A6BC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7C970CA8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7F80FAD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727E2C6C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6D7B1D7F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727917E" w14:textId="77777777" w:rsidR="00C751A0" w:rsidRPr="008B6EE1" w:rsidRDefault="00C751A0" w:rsidP="00D8617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C73919" w:rsidRPr="008B6EE1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D86179" w:rsidRPr="008B6EE1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405481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9AB98D6" w14:textId="77777777" w:rsidR="00C751A0" w:rsidRPr="002E732E" w:rsidRDefault="00AD528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7131498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209F6AB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348C3BB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989ACF5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1BD0C8A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3CA0F9C0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49CD730E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273" w:type="pct"/>
            <w:vMerge w:val="restart"/>
          </w:tcPr>
          <w:p w14:paraId="69C3BAD2" w14:textId="77777777" w:rsidR="00C751A0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03.11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14E30938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64E577A4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522BC7A9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74978C9C" w14:textId="77777777" w:rsidR="00C751A0" w:rsidRPr="002E732E" w:rsidRDefault="00C751A0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FA444A" w14:textId="77777777" w:rsidR="00C751A0" w:rsidRPr="008B6EE1" w:rsidRDefault="0075413B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Практическое занятие 18</w:t>
            </w:r>
          </w:p>
          <w:p w14:paraId="0CDB374D" w14:textId="77777777" w:rsidR="006F0BB4" w:rsidRPr="006F0BB4" w:rsidRDefault="00ED27B0" w:rsidP="006F0BB4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 xml:space="preserve"> (2) (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Tools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50E53F0B" w14:textId="77777777" w:rsidR="006F0BB4" w:rsidRPr="006F0BB4" w:rsidRDefault="006F0BB4" w:rsidP="006F0BB4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6F0BB4">
              <w:rPr>
                <w:rFonts w:eastAsia="Calibri" w:cs="Times New Roman"/>
                <w:b/>
                <w:sz w:val="18"/>
                <w:szCs w:val="18"/>
              </w:rPr>
              <w:t>Детали (2) (Инструменты)</w:t>
            </w:r>
          </w:p>
          <w:p w14:paraId="05B05A13" w14:textId="77777777" w:rsidR="006F0BB4" w:rsidRPr="003432C5" w:rsidRDefault="006F0BB4" w:rsidP="006F0BB4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описание предметов и их частей, называние функций предметов, их местонахождения; профессии. </w:t>
            </w:r>
          </w:p>
          <w:p w14:paraId="60307566" w14:textId="597C2C8B" w:rsidR="00601E16" w:rsidRPr="00804A73" w:rsidRDefault="006F0BB4" w:rsidP="006F0BB4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6F0B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>, предлоги и наречия, обозначающие местонахождение предметов.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AF22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8F8677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5847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15557C" w14:textId="2C833C53" w:rsidR="00C751A0" w:rsidRPr="005E72B7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D710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565100C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412590A6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592B068C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62A70552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3C83FA2C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14C97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841831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7E030628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069A0E73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5F290121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431D4766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548E9EC" w14:textId="77777777" w:rsidR="00C751A0" w:rsidRPr="008B6EE1" w:rsidRDefault="00C751A0" w:rsidP="00D8617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D86179" w:rsidRPr="008B6EE1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942E2B7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6007A78" w14:textId="77777777" w:rsidR="00C751A0" w:rsidRPr="002E732E" w:rsidRDefault="009520A9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B672E54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0691319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A0E83F8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E98B6C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F968F44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3CF48BD3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55102072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11</w:t>
            </w:r>
          </w:p>
        </w:tc>
        <w:tc>
          <w:tcPr>
            <w:tcW w:w="273" w:type="pct"/>
            <w:vMerge w:val="restart"/>
          </w:tcPr>
          <w:p w14:paraId="66B98F40" w14:textId="77777777" w:rsidR="00C751A0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10.11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77B98248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22C803E9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6E4ACFF1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471849A3" w14:textId="77777777" w:rsidR="00C751A0" w:rsidRPr="002E732E" w:rsidRDefault="00C751A0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CDBA13" w14:textId="77777777" w:rsidR="00C751A0" w:rsidRPr="008B6EE1" w:rsidRDefault="0075413B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Практическое занятие 19</w:t>
            </w:r>
          </w:p>
          <w:p w14:paraId="35F6A652" w14:textId="3F43DB60" w:rsidR="006F0BB4" w:rsidRPr="006F0BB4" w:rsidRDefault="00ED27B0" w:rsidP="006F0BB4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 xml:space="preserve"> (2) (</w:t>
            </w:r>
            <w:r w:rsidR="005E72B7">
              <w:rPr>
                <w:rFonts w:eastAsia="Calibri" w:cs="Times New Roman"/>
                <w:b/>
                <w:sz w:val="18"/>
                <w:szCs w:val="18"/>
                <w:lang w:val="en-US"/>
              </w:rPr>
              <w:t>Functions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52577A18" w14:textId="41001E8D" w:rsidR="006F0BB4" w:rsidRPr="006F0BB4" w:rsidRDefault="006F0BB4" w:rsidP="006F0BB4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6F0BB4">
              <w:rPr>
                <w:rFonts w:eastAsia="Calibri" w:cs="Times New Roman"/>
                <w:b/>
                <w:sz w:val="18"/>
                <w:szCs w:val="18"/>
              </w:rPr>
              <w:t>Детали (2) (</w:t>
            </w:r>
            <w:r w:rsidR="005E72B7">
              <w:rPr>
                <w:rFonts w:eastAsia="Calibri" w:cs="Times New Roman"/>
                <w:b/>
                <w:sz w:val="18"/>
                <w:szCs w:val="18"/>
              </w:rPr>
              <w:t>Назначение предметов</w:t>
            </w:r>
            <w:r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00F3D08D" w14:textId="77777777" w:rsidR="006F0BB4" w:rsidRPr="003432C5" w:rsidRDefault="006F0BB4" w:rsidP="006F0BB4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описание предметов и их частей, называние функций предметов, их местонахождения; профессии. </w:t>
            </w:r>
          </w:p>
          <w:p w14:paraId="10679F92" w14:textId="24945EEE" w:rsidR="00447705" w:rsidRPr="008B6EE1" w:rsidRDefault="006F0BB4" w:rsidP="006F0BB4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6F0B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>, предлоги и наречия, обозначающие местонахождение предметов.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6C6B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89308C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1F16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6D59A0" w14:textId="3C73D4D6" w:rsidR="00C751A0" w:rsidRPr="005E72B7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FF4D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2836254F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40421699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4269CFB0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70516030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7CE3F5B0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62A3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B5F13C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FCC379E" w14:textId="77777777" w:rsidTr="003D6A1B">
        <w:trPr>
          <w:trHeight w:val="669"/>
        </w:trPr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0CA4EF67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2E80FC6A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2560389D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768AB29" w14:textId="77777777" w:rsidR="00C751A0" w:rsidRPr="008B6EE1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767980" w:rsidRPr="008B6EE1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57B32B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5562D5" w14:textId="77777777" w:rsidR="00C751A0" w:rsidRPr="002E732E" w:rsidRDefault="00AD528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0BD62BE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C81D2EF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B8618B5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26E9CC4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880C9D7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A87FF4D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487E7234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11</w:t>
            </w:r>
          </w:p>
        </w:tc>
        <w:tc>
          <w:tcPr>
            <w:tcW w:w="273" w:type="pct"/>
            <w:vMerge w:val="restart"/>
          </w:tcPr>
          <w:p w14:paraId="35F00B82" w14:textId="5FEB7D0E" w:rsidR="00C751A0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  <w:r w:rsidR="00F517AF">
              <w:rPr>
                <w:rFonts w:eastAsia="Calibri" w:cs="Times New Roman"/>
                <w:sz w:val="18"/>
                <w:szCs w:val="18"/>
              </w:rPr>
              <w:t>1</w:t>
            </w:r>
            <w:r>
              <w:rPr>
                <w:rFonts w:eastAsia="Calibri" w:cs="Times New Roman"/>
                <w:sz w:val="18"/>
                <w:szCs w:val="18"/>
              </w:rPr>
              <w:t>.11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54F6532A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08E16367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49AF2489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5F19657F" w14:textId="77777777" w:rsidR="00C751A0" w:rsidRPr="002E732E" w:rsidRDefault="00C751A0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57AF25" w14:textId="77777777" w:rsidR="00C751A0" w:rsidRPr="008B6EE1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 w:rsidRPr="008B6EE1">
              <w:rPr>
                <w:rFonts w:eastAsia="Calibri" w:cs="Times New Roman"/>
                <w:sz w:val="18"/>
                <w:szCs w:val="18"/>
              </w:rPr>
              <w:t>20</w:t>
            </w:r>
          </w:p>
          <w:p w14:paraId="47D9A8B2" w14:textId="180FCC96" w:rsidR="006F0BB4" w:rsidRPr="006F0BB4" w:rsidRDefault="00ED27B0" w:rsidP="006F0BB4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 xml:space="preserve"> (2) (</w:t>
            </w:r>
            <w:r w:rsidR="005E72B7">
              <w:rPr>
                <w:rFonts w:eastAsia="Calibri" w:cs="Times New Roman"/>
                <w:b/>
                <w:sz w:val="18"/>
                <w:szCs w:val="18"/>
                <w:lang w:val="en-US"/>
              </w:rPr>
              <w:t>Functions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04298E22" w14:textId="0CA68FC3" w:rsidR="006F0BB4" w:rsidRPr="006F0BB4" w:rsidRDefault="006F0BB4" w:rsidP="006F0BB4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6F0BB4">
              <w:rPr>
                <w:rFonts w:eastAsia="Calibri" w:cs="Times New Roman"/>
                <w:b/>
                <w:sz w:val="18"/>
                <w:szCs w:val="18"/>
              </w:rPr>
              <w:t>Детали (2) (</w:t>
            </w:r>
            <w:r w:rsidR="00537FF7">
              <w:rPr>
                <w:rFonts w:eastAsia="Calibri" w:cs="Times New Roman"/>
                <w:b/>
                <w:sz w:val="18"/>
                <w:szCs w:val="18"/>
              </w:rPr>
              <w:t>Назначение предметов</w:t>
            </w:r>
            <w:r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493E5D2E" w14:textId="77777777" w:rsidR="006F0BB4" w:rsidRPr="003432C5" w:rsidRDefault="006F0BB4" w:rsidP="006F0BB4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описание предметов и их частей, называние функций предметов, их местонахождения; профессии. </w:t>
            </w:r>
          </w:p>
          <w:p w14:paraId="3501E932" w14:textId="78899BB4" w:rsidR="004D5FAE" w:rsidRPr="00ED27B0" w:rsidRDefault="006F0BB4" w:rsidP="006F0BB4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6F0B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>, предлоги и наречия, обозначающие местонахождение предметов.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BED92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2B5BBAD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BA2F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0C6AD9" w14:textId="25E6F830" w:rsidR="00C751A0" w:rsidRPr="005E72B7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F58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6B61433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4231ED86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10721768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03F8AF93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7674561E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8B42F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C54F83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57353CE8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3E59F4FB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C180A04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61450435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FBF4D68" w14:textId="77777777" w:rsidR="00C751A0" w:rsidRPr="008B6EE1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767980" w:rsidRPr="008B6EE1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0954B0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02CFD5" w14:textId="77777777" w:rsidR="00C751A0" w:rsidRPr="002E732E" w:rsidRDefault="009520A9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4EC0DCC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EDA28C5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25AE95C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4B70F16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DCAC6B1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CA56FCC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306E6A7F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</w:t>
            </w:r>
          </w:p>
        </w:tc>
        <w:tc>
          <w:tcPr>
            <w:tcW w:w="273" w:type="pct"/>
            <w:vMerge w:val="restart"/>
          </w:tcPr>
          <w:p w14:paraId="16F8584A" w14:textId="77777777" w:rsidR="00C751A0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17.11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505FD3AB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07481739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73AF9FD9" w14:textId="77777777" w:rsidR="00561061" w:rsidRDefault="00561061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14:paraId="3394463D" w14:textId="77777777" w:rsidR="00C751A0" w:rsidRPr="002E732E" w:rsidRDefault="00C751A0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57561E" w14:textId="77777777" w:rsidR="00C751A0" w:rsidRPr="008B6EE1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 w:rsidRPr="008B6EE1">
              <w:rPr>
                <w:rFonts w:eastAsia="Calibri" w:cs="Times New Roman"/>
                <w:sz w:val="18"/>
                <w:szCs w:val="18"/>
              </w:rPr>
              <w:t>2</w:t>
            </w:r>
            <w:r w:rsidRPr="008B6EE1">
              <w:rPr>
                <w:rFonts w:eastAsia="Calibri" w:cs="Times New Roman"/>
                <w:sz w:val="18"/>
                <w:szCs w:val="18"/>
              </w:rPr>
              <w:t>1</w:t>
            </w:r>
          </w:p>
          <w:p w14:paraId="76EC264A" w14:textId="5F02BEA4" w:rsidR="006F0BB4" w:rsidRPr="006F0BB4" w:rsidRDefault="00ED27B0" w:rsidP="006F0BB4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 xml:space="preserve"> (2) (</w:t>
            </w:r>
            <w:r w:rsidR="00537FF7">
              <w:rPr>
                <w:rFonts w:eastAsia="Calibri" w:cs="Times New Roman"/>
                <w:b/>
                <w:sz w:val="18"/>
                <w:szCs w:val="18"/>
                <w:lang w:val="en-US"/>
              </w:rPr>
              <w:t>Locations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5C85EB3A" w14:textId="63D247E6" w:rsidR="006F0BB4" w:rsidRPr="006F0BB4" w:rsidRDefault="006F0BB4" w:rsidP="006F0BB4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6F0BB4">
              <w:rPr>
                <w:rFonts w:eastAsia="Calibri" w:cs="Times New Roman"/>
                <w:b/>
                <w:sz w:val="18"/>
                <w:szCs w:val="18"/>
              </w:rPr>
              <w:t>Детали (2) (</w:t>
            </w:r>
            <w:r w:rsidR="00537FF7">
              <w:rPr>
                <w:rFonts w:eastAsia="Calibri" w:cs="Times New Roman"/>
                <w:b/>
                <w:sz w:val="18"/>
                <w:szCs w:val="18"/>
              </w:rPr>
              <w:t>Местоположение предметов</w:t>
            </w:r>
            <w:r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189E0423" w14:textId="77777777" w:rsidR="006F0BB4" w:rsidRPr="003432C5" w:rsidRDefault="006F0BB4" w:rsidP="006F0BB4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описание предметов и их частей, называние функций предметов, их местонахождения; профессии. </w:t>
            </w:r>
          </w:p>
          <w:p w14:paraId="7EB1D2F3" w14:textId="0111740E" w:rsidR="00C751A0" w:rsidRPr="008B6EE1" w:rsidRDefault="006F0BB4" w:rsidP="006F0BB4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6F0B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>, предлоги и наречия, обозначающие местонахождение предметов.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A054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E71674B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8B9A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BC673E" w14:textId="36F127AA" w:rsidR="00C751A0" w:rsidRPr="005E72B7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7642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5CB2BFC8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50743498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15129C5D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060559E8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1656BCA6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FBF5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C19CB3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0109E2AF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61BEA6BF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6A0FCBB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7B0745FB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1149CDA" w14:textId="4C6FF6AF" w:rsidR="00C751A0" w:rsidRPr="00804A73" w:rsidRDefault="00C751A0" w:rsidP="00804A73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804A73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537FF7" w:rsidRPr="008B6EE1">
              <w:rPr>
                <w:rFonts w:eastAsia="Calibri" w:cs="Times New Roman"/>
                <w:sz w:val="18"/>
                <w:szCs w:val="18"/>
              </w:rPr>
              <w:t>выполнение лексико-</w:t>
            </w:r>
            <w:r w:rsidR="00537FF7" w:rsidRPr="008B6EE1">
              <w:rPr>
                <w:rFonts w:eastAsia="Calibri" w:cs="Times New Roman"/>
                <w:sz w:val="18"/>
                <w:szCs w:val="18"/>
              </w:rPr>
              <w:lastRenderedPageBreak/>
              <w:t>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ED23BF9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253A510" w14:textId="77777777" w:rsidR="00C751A0" w:rsidRPr="002E732E" w:rsidRDefault="00AD528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DF015FA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E87F661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103C9EB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9661EC1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DB698A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74CF9504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7349FBA8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3" w:type="pct"/>
            <w:vMerge w:val="restart"/>
          </w:tcPr>
          <w:p w14:paraId="7848630D" w14:textId="63F375E6" w:rsidR="00C751A0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  <w:r w:rsidR="00F517AF">
              <w:rPr>
                <w:rFonts w:eastAsia="Calibri" w:cs="Times New Roman"/>
                <w:sz w:val="18"/>
                <w:szCs w:val="18"/>
              </w:rPr>
              <w:t>8</w:t>
            </w:r>
            <w:r>
              <w:rPr>
                <w:rFonts w:eastAsia="Calibri" w:cs="Times New Roman"/>
                <w:sz w:val="18"/>
                <w:szCs w:val="18"/>
              </w:rPr>
              <w:t>.11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0C0CDB3E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64439431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0F98FE43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5EF760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22</w:t>
            </w:r>
          </w:p>
          <w:p w14:paraId="1BCF4896" w14:textId="78E4A1BF" w:rsidR="006F0BB4" w:rsidRPr="006F0BB4" w:rsidRDefault="00ED27B0" w:rsidP="006F0BB4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 xml:space="preserve"> (2) (</w:t>
            </w:r>
            <w:r w:rsidR="00537FF7">
              <w:rPr>
                <w:rFonts w:eastAsia="Calibri" w:cs="Times New Roman"/>
                <w:b/>
                <w:sz w:val="18"/>
                <w:szCs w:val="18"/>
                <w:lang w:val="en-US"/>
              </w:rPr>
              <w:t>Locations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7A206EB1" w14:textId="552FFCDC" w:rsidR="006F0BB4" w:rsidRPr="006F0BB4" w:rsidRDefault="006F0BB4" w:rsidP="006F0BB4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6F0BB4">
              <w:rPr>
                <w:rFonts w:eastAsia="Calibri" w:cs="Times New Roman"/>
                <w:b/>
                <w:sz w:val="18"/>
                <w:szCs w:val="18"/>
              </w:rPr>
              <w:t>Детали (2) (</w:t>
            </w:r>
            <w:r w:rsidR="00537FF7">
              <w:rPr>
                <w:rFonts w:eastAsia="Calibri" w:cs="Times New Roman"/>
                <w:b/>
                <w:sz w:val="18"/>
                <w:szCs w:val="18"/>
              </w:rPr>
              <w:t>Местоположение предметов</w:t>
            </w:r>
            <w:r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49437216" w14:textId="77777777" w:rsidR="006F0BB4" w:rsidRPr="003432C5" w:rsidRDefault="006F0BB4" w:rsidP="006F0BB4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описание предметов и их частей, называние функций предметов, их местонахождения; профессии. </w:t>
            </w:r>
          </w:p>
          <w:p w14:paraId="41C3DC13" w14:textId="05AC89FD" w:rsidR="004D5FAE" w:rsidRPr="00555AB3" w:rsidRDefault="006F0BB4" w:rsidP="008B6EE1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6F0B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>, предлоги и наречия, обозначающие местонахождение предметов.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E9707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549E05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DB52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70806E" w14:textId="23648EB1" w:rsidR="00C751A0" w:rsidRPr="00416539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BB2D0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670795E9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290EF615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3E034B1C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1F6555F4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0D9F30E2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0D44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C0C843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0601551F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5A94C332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811420A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691F2A2F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BA241E3" w14:textId="77777777" w:rsidR="00C751A0" w:rsidRPr="002902B5" w:rsidRDefault="00AD528C" w:rsidP="00AD528C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AC6821F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C7AC564" w14:textId="77777777" w:rsidR="00C751A0" w:rsidRPr="002E732E" w:rsidRDefault="00AD528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CF356E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E59EA5C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A808A5C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048DB71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61746BB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4935ABE1" w14:textId="77777777" w:rsidTr="003D6A1B">
        <w:trPr>
          <w:trHeight w:val="1040"/>
        </w:trPr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7C2B29ED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</w:t>
            </w:r>
          </w:p>
        </w:tc>
        <w:tc>
          <w:tcPr>
            <w:tcW w:w="273" w:type="pct"/>
            <w:vMerge w:val="restart"/>
          </w:tcPr>
          <w:p w14:paraId="1EF4549F" w14:textId="77777777" w:rsidR="00C751A0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24.11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1E5F246A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4304C961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29AE6408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405FEC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23</w:t>
            </w:r>
          </w:p>
          <w:p w14:paraId="1605B662" w14:textId="3C836F8E" w:rsidR="006F0BB4" w:rsidRPr="006F0BB4" w:rsidRDefault="00AD528C" w:rsidP="006F0BB4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 xml:space="preserve"> (2) (</w:t>
            </w:r>
            <w:r w:rsidR="0089123F">
              <w:rPr>
                <w:rFonts w:eastAsia="Calibri" w:cs="Times New Roman"/>
                <w:b/>
                <w:sz w:val="18"/>
                <w:szCs w:val="18"/>
                <w:lang w:val="en-US"/>
              </w:rPr>
              <w:t>Revision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74329A7A" w14:textId="09B35DB8" w:rsidR="006F0BB4" w:rsidRPr="006F0BB4" w:rsidRDefault="006F0BB4" w:rsidP="006F0BB4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 w:rsidRPr="006F0BB4">
              <w:rPr>
                <w:rFonts w:eastAsia="Calibri" w:cs="Times New Roman"/>
                <w:b/>
                <w:sz w:val="18"/>
                <w:szCs w:val="18"/>
              </w:rPr>
              <w:t>Детали (2) (</w:t>
            </w:r>
            <w:r w:rsidR="0089123F">
              <w:rPr>
                <w:rFonts w:eastAsia="Calibri" w:cs="Times New Roman"/>
                <w:b/>
                <w:sz w:val="18"/>
                <w:szCs w:val="18"/>
              </w:rPr>
              <w:t>Повторение</w:t>
            </w:r>
            <w:r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545D2218" w14:textId="77777777" w:rsidR="006F0BB4" w:rsidRPr="003432C5" w:rsidRDefault="006F0BB4" w:rsidP="006F0BB4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описание предметов и их частей, называние функций предметов, их местонахождения; профессии. </w:t>
            </w:r>
          </w:p>
          <w:p w14:paraId="5A29E519" w14:textId="619D3D52" w:rsidR="004D5FAE" w:rsidRPr="00D51C7E" w:rsidRDefault="006F0BB4" w:rsidP="0089123F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6F0B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>, предлоги и наречия, обозначающие местонахождение предметов.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E2A6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71C9BA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D316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732F032" w14:textId="3F35D51F" w:rsidR="00C751A0" w:rsidRPr="00416539" w:rsidRDefault="00C701DB" w:rsidP="005E72B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9C16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0BB1BD6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3CBAED5B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6A30A1F5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66C23567" w14:textId="77777777" w:rsidR="00C751A0" w:rsidRPr="003A6254" w:rsidRDefault="007B1ED6" w:rsidP="00ED27B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A4DB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CC49BD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5CCF71BE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B0FB6DF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4E76494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0C0A33E5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E759F85" w14:textId="2623FB94" w:rsidR="00C751A0" w:rsidRPr="002902B5" w:rsidRDefault="00AD528C" w:rsidP="0089123F">
            <w:pPr>
              <w:rPr>
                <w:rFonts w:eastAsia="Calibri" w:cs="Times New Roman"/>
                <w:sz w:val="18"/>
                <w:szCs w:val="18"/>
              </w:rPr>
            </w:pPr>
            <w:r w:rsidRPr="008B6EE1">
              <w:rPr>
                <w:rFonts w:eastAsia="Calibri" w:cs="Times New Roman"/>
                <w:sz w:val="18"/>
                <w:szCs w:val="18"/>
              </w:rPr>
              <w:t xml:space="preserve">Выполнение мероприятий в рамках самостоятельной работы студента: </w:t>
            </w:r>
            <w:r w:rsidR="0089123F">
              <w:rPr>
                <w:rFonts w:eastAsia="Calibri" w:cs="Times New Roman"/>
                <w:sz w:val="18"/>
                <w:szCs w:val="18"/>
              </w:rPr>
              <w:t>подготовка к контрольной работе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175AE87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AB5123D" w14:textId="77777777" w:rsidR="00C751A0" w:rsidRPr="002E732E" w:rsidRDefault="00AD528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F89738C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722887B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2DAA4E0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8F3DA6C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E0F5226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45BF783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1D4B5C45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13</w:t>
            </w:r>
          </w:p>
        </w:tc>
        <w:tc>
          <w:tcPr>
            <w:tcW w:w="273" w:type="pct"/>
            <w:vMerge w:val="restart"/>
          </w:tcPr>
          <w:p w14:paraId="6F1F7929" w14:textId="1579FA62" w:rsidR="00C751A0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  <w:r w:rsidR="00F517AF">
              <w:rPr>
                <w:rFonts w:eastAsia="Calibri" w:cs="Times New Roman"/>
                <w:sz w:val="18"/>
                <w:szCs w:val="18"/>
              </w:rPr>
              <w:t>5</w:t>
            </w:r>
            <w:r>
              <w:rPr>
                <w:rFonts w:eastAsia="Calibri" w:cs="Times New Roman"/>
                <w:sz w:val="18"/>
                <w:szCs w:val="18"/>
              </w:rPr>
              <w:t>4.11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25781FA5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0C62B943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4269FB48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D9DEFB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2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  <w:p w14:paraId="78CDB9EE" w14:textId="775640DE" w:rsidR="006F0BB4" w:rsidRPr="006F0BB4" w:rsidRDefault="00ED27B0" w:rsidP="006F0BB4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Parts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 xml:space="preserve"> (2) (</w:t>
            </w:r>
            <w:r w:rsidR="006F0BB4">
              <w:rPr>
                <w:rFonts w:eastAsia="Calibri" w:cs="Times New Roman"/>
                <w:b/>
                <w:sz w:val="18"/>
                <w:szCs w:val="18"/>
                <w:lang w:val="en-US"/>
              </w:rPr>
              <w:t>Test</w:t>
            </w:r>
            <w:r w:rsidR="006F0BB4" w:rsidRPr="006F0BB4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0762D939" w14:textId="0B99D1BF" w:rsidR="006F0BB4" w:rsidRPr="006F0BB4" w:rsidRDefault="006F0BB4" w:rsidP="006F0BB4">
            <w:pPr>
              <w:ind w:left="461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Контрольная работа</w:t>
            </w:r>
          </w:p>
          <w:p w14:paraId="763419A0" w14:textId="77777777" w:rsidR="006F0BB4" w:rsidRPr="003432C5" w:rsidRDefault="006F0BB4" w:rsidP="006F0BB4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описание предметов и их частей, называние функций предметов, их местонахождения; профессии. </w:t>
            </w:r>
          </w:p>
          <w:p w14:paraId="412A72C4" w14:textId="3F705BFC" w:rsidR="00C80E23" w:rsidRPr="00695EF0" w:rsidRDefault="006F0BB4" w:rsidP="00ED27B0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6F0B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>, предлоги и наречия, обозначающие местонахождение предметов.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98B4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CC0084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9A9A" w14:textId="50C3D0E6" w:rsidR="00C751A0" w:rsidRPr="002E732E" w:rsidRDefault="00C701DB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03C6D6" w14:textId="5235D06F" w:rsidR="00C751A0" w:rsidRPr="005E72B7" w:rsidRDefault="005E72B7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BEC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2275E91A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207C4F02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5BEFBAEB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16E2B63F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12763F72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A080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562F29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34AFCC5A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7733183B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7E357FBF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6572CD6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03DD9FC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767980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FE0408F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91987A4" w14:textId="183DF212" w:rsidR="00C751A0" w:rsidRPr="002E732E" w:rsidRDefault="00537FF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37570B4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B715FDC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7777D25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E08E8F5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6DDC3DC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D1F6B1C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573F753B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14</w:t>
            </w:r>
          </w:p>
        </w:tc>
        <w:tc>
          <w:tcPr>
            <w:tcW w:w="273" w:type="pct"/>
            <w:vMerge w:val="restart"/>
          </w:tcPr>
          <w:p w14:paraId="38813EC9" w14:textId="77777777" w:rsidR="00C751A0" w:rsidRPr="002E732E" w:rsidRDefault="00B513C5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01.12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51528381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658BC793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3E7438D4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B50279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25</w:t>
            </w:r>
          </w:p>
          <w:p w14:paraId="3A2C8D30" w14:textId="58DB885F" w:rsidR="003F73F2" w:rsidRPr="00E27262" w:rsidRDefault="00ED27B0" w:rsidP="003F73F2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646914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Movement</w:t>
            </w:r>
            <w:r w:rsidR="00646914" w:rsidRPr="00E27262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646914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Directions</w:t>
            </w:r>
            <w:r w:rsidR="00646914"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790B7AAD" w14:textId="123D76F0" w:rsidR="00646914" w:rsidRPr="00E27262" w:rsidRDefault="00646914" w:rsidP="00646914">
            <w:pPr>
              <w:ind w:left="455"/>
              <w:rPr>
                <w:rFonts w:eastAsia="Calibri" w:cs="Times New Roman"/>
                <w:b/>
                <w:sz w:val="18"/>
                <w:szCs w:val="18"/>
              </w:rPr>
            </w:pPr>
            <w:r w:rsidRPr="00E27262">
              <w:rPr>
                <w:rFonts w:eastAsia="Calibri" w:cs="Times New Roman"/>
                <w:b/>
                <w:sz w:val="18"/>
                <w:szCs w:val="18"/>
              </w:rPr>
              <w:t>Движение (Направления)</w:t>
            </w:r>
          </w:p>
          <w:p w14:paraId="4BC1F956" w14:textId="6EF54C18" w:rsidR="00646914" w:rsidRPr="00E27262" w:rsidRDefault="00646914" w:rsidP="00646914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описание </w:t>
            </w:r>
            <w:r w:rsidR="00E27262">
              <w:rPr>
                <w:sz w:val="18"/>
                <w:szCs w:val="18"/>
              </w:rPr>
              <w:t>направления движения, использование инструкции, инструктирование и выполнение указаний, объяснение того, что происходит.</w:t>
            </w:r>
          </w:p>
          <w:p w14:paraId="2B46B54F" w14:textId="73F5D0B4" w:rsidR="004D5FAE" w:rsidRPr="002D346A" w:rsidRDefault="00646914" w:rsidP="002D346A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 w:rsidR="00E27262">
              <w:rPr>
                <w:sz w:val="18"/>
                <w:szCs w:val="18"/>
              </w:rPr>
              <w:t xml:space="preserve">Модальный глагол </w:t>
            </w:r>
            <w:r w:rsidR="00E27262" w:rsidRPr="00E27262">
              <w:rPr>
                <w:i/>
                <w:sz w:val="18"/>
                <w:szCs w:val="18"/>
                <w:lang w:val="en-US"/>
              </w:rPr>
              <w:t>Can</w:t>
            </w:r>
            <w:r w:rsidR="00E27262">
              <w:rPr>
                <w:sz w:val="18"/>
                <w:szCs w:val="18"/>
              </w:rPr>
              <w:t xml:space="preserve">, наречия, обозначающие направления, </w:t>
            </w:r>
            <w:r w:rsidR="002D346A">
              <w:rPr>
                <w:sz w:val="18"/>
                <w:szCs w:val="18"/>
                <w:lang w:val="en-US"/>
              </w:rPr>
              <w:t>Imperative</w:t>
            </w:r>
            <w:r w:rsidR="002D346A" w:rsidRPr="002D346A">
              <w:rPr>
                <w:sz w:val="18"/>
                <w:szCs w:val="18"/>
              </w:rPr>
              <w:t xml:space="preserve"> </w:t>
            </w:r>
            <w:r w:rsidR="002D346A">
              <w:rPr>
                <w:sz w:val="18"/>
                <w:szCs w:val="18"/>
              </w:rPr>
              <w:t>+</w:t>
            </w:r>
            <w:r w:rsidR="002D346A" w:rsidRPr="002D346A">
              <w:rPr>
                <w:sz w:val="18"/>
                <w:szCs w:val="18"/>
              </w:rPr>
              <w:t xml:space="preserve"> </w:t>
            </w:r>
            <w:r w:rsidR="002D346A">
              <w:rPr>
                <w:sz w:val="18"/>
                <w:szCs w:val="18"/>
                <w:lang w:val="en-US"/>
              </w:rPr>
              <w:t>Present</w:t>
            </w:r>
            <w:r w:rsidR="002D346A" w:rsidRPr="002D346A">
              <w:rPr>
                <w:sz w:val="18"/>
                <w:szCs w:val="18"/>
              </w:rPr>
              <w:t xml:space="preserve"> </w:t>
            </w:r>
            <w:r w:rsidR="002D346A">
              <w:rPr>
                <w:sz w:val="18"/>
                <w:szCs w:val="18"/>
                <w:lang w:val="en-US"/>
              </w:rPr>
              <w:t>Simple</w:t>
            </w:r>
            <w:r w:rsidR="002D346A">
              <w:rPr>
                <w:sz w:val="18"/>
                <w:szCs w:val="18"/>
              </w:rPr>
              <w:t xml:space="preserve">, </w:t>
            </w:r>
            <w:r w:rsidR="002D346A">
              <w:rPr>
                <w:sz w:val="18"/>
                <w:szCs w:val="18"/>
                <w:lang w:val="en-US"/>
              </w:rPr>
              <w:t>w</w:t>
            </w:r>
            <w:r w:rsidR="002D346A" w:rsidRPr="002D346A">
              <w:rPr>
                <w:i/>
                <w:sz w:val="18"/>
                <w:szCs w:val="18"/>
                <w:lang w:val="en-US"/>
              </w:rPr>
              <w:t>hen</w:t>
            </w:r>
            <w:r w:rsidR="002D346A" w:rsidRPr="002D346A">
              <w:rPr>
                <w:sz w:val="18"/>
                <w:szCs w:val="18"/>
              </w:rPr>
              <w:t xml:space="preserve"> </w:t>
            </w:r>
            <w:r w:rsidR="002D346A">
              <w:rPr>
                <w:sz w:val="18"/>
                <w:szCs w:val="18"/>
                <w:lang w:val="en-US"/>
              </w:rPr>
              <w:t>clause</w:t>
            </w:r>
            <w:r w:rsidR="002D346A" w:rsidRPr="002D346A">
              <w:rPr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5AAF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2F1D44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6B93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F3B574" w14:textId="25A4D3B2" w:rsidR="00C751A0" w:rsidRPr="00416539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EED2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10CAB34D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4B4D4F9D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6FF40E2D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00D0D3E1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665D1835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68F4F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6497C7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6CF2676F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95CE565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6BD90D75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00E6436F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CB5AB9B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767980"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085083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A990016" w14:textId="77777777" w:rsidR="00C751A0" w:rsidRPr="002E732E" w:rsidRDefault="007F3363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AA4FC83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677F0E1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2609F90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FD61727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34303B7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0E19C91E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2A76F327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14</w:t>
            </w:r>
          </w:p>
        </w:tc>
        <w:tc>
          <w:tcPr>
            <w:tcW w:w="273" w:type="pct"/>
            <w:vMerge w:val="restart"/>
          </w:tcPr>
          <w:p w14:paraId="305AF350" w14:textId="74E2E1A7" w:rsidR="00C751A0" w:rsidRPr="002E732E" w:rsidRDefault="00B513C5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  <w:r w:rsidR="00F517AF">
              <w:rPr>
                <w:rFonts w:eastAsia="Calibri" w:cs="Times New Roman"/>
                <w:sz w:val="18"/>
                <w:szCs w:val="18"/>
              </w:rPr>
              <w:t>2</w:t>
            </w:r>
            <w:r>
              <w:rPr>
                <w:rFonts w:eastAsia="Calibri" w:cs="Times New Roman"/>
                <w:sz w:val="18"/>
                <w:szCs w:val="18"/>
              </w:rPr>
              <w:t>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2C351D3B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0CAF19C2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347BD93B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49774A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26</w:t>
            </w:r>
          </w:p>
          <w:p w14:paraId="7CCDFC50" w14:textId="77777777" w:rsidR="002D346A" w:rsidRPr="00E27262" w:rsidRDefault="00ED27B0" w:rsidP="002D346A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Movement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Directions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055583CD" w14:textId="77777777" w:rsidR="002D346A" w:rsidRPr="00E27262" w:rsidRDefault="002D346A" w:rsidP="002D346A">
            <w:pPr>
              <w:ind w:left="455"/>
              <w:rPr>
                <w:rFonts w:eastAsia="Calibri" w:cs="Times New Roman"/>
                <w:b/>
                <w:sz w:val="18"/>
                <w:szCs w:val="18"/>
              </w:rPr>
            </w:pPr>
            <w:r w:rsidRPr="00E27262">
              <w:rPr>
                <w:rFonts w:eastAsia="Calibri" w:cs="Times New Roman"/>
                <w:b/>
                <w:sz w:val="18"/>
                <w:szCs w:val="18"/>
              </w:rPr>
              <w:t>Движение (Направления)</w:t>
            </w:r>
          </w:p>
          <w:p w14:paraId="3CADF0F7" w14:textId="77777777" w:rsidR="002D346A" w:rsidRPr="00E27262" w:rsidRDefault="002D346A" w:rsidP="002D346A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описание направления движения, использование инструкции, инструктирование и выполнение указаний, объяснение того, что происходит.</w:t>
            </w:r>
          </w:p>
          <w:p w14:paraId="6E96E269" w14:textId="77EEA5A6" w:rsidR="004D5FAE" w:rsidRPr="00695EF0" w:rsidRDefault="002D346A" w:rsidP="002D346A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Модальный глагол </w:t>
            </w:r>
            <w:r w:rsidRPr="00E27262">
              <w:rPr>
                <w:i/>
                <w:sz w:val="18"/>
                <w:szCs w:val="18"/>
                <w:lang w:val="en-US"/>
              </w:rPr>
              <w:t>Can</w:t>
            </w:r>
            <w:r>
              <w:rPr>
                <w:sz w:val="18"/>
                <w:szCs w:val="18"/>
              </w:rPr>
              <w:t xml:space="preserve">, наречия, обозначающие направления,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</w:t>
            </w:r>
            <w:r w:rsidRPr="002D346A">
              <w:rPr>
                <w:i/>
                <w:sz w:val="18"/>
                <w:szCs w:val="18"/>
                <w:lang w:val="en-US"/>
              </w:rPr>
              <w:t>hen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clause</w:t>
            </w:r>
            <w:r w:rsidRPr="002D346A">
              <w:rPr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D60C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B86699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C610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6F1C6B" w14:textId="64AA2636" w:rsidR="00C751A0" w:rsidRPr="00416539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0F16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62298D24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6F188939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1B55462C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3171C034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73E769E6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82AF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603D3B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CB3AC53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0E453EB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183E2E0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0BA3708A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8210459" w14:textId="77777777" w:rsidR="00C751A0" w:rsidRPr="002902B5" w:rsidRDefault="00C751A0" w:rsidP="00561061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767980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561061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5B0963C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28055B7" w14:textId="77777777" w:rsidR="00C751A0" w:rsidRPr="002E732E" w:rsidRDefault="009520A9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64FFC2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DB48ABF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23B8FFE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0FA524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D3F33D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5F37E1BD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03E6A613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</w:t>
            </w:r>
          </w:p>
        </w:tc>
        <w:tc>
          <w:tcPr>
            <w:tcW w:w="273" w:type="pct"/>
            <w:vMerge w:val="restart"/>
          </w:tcPr>
          <w:p w14:paraId="427DEA0A" w14:textId="77777777" w:rsidR="00C751A0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08.12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738851E1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4FBA132F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307EC206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E632C1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27</w:t>
            </w:r>
          </w:p>
          <w:p w14:paraId="5A4C709B" w14:textId="22DF3711" w:rsidR="002D346A" w:rsidRPr="00E27262" w:rsidRDefault="00ED27B0" w:rsidP="002D346A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Movement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DD5687">
              <w:rPr>
                <w:rFonts w:eastAsia="Calibri" w:cs="Times New Roman"/>
                <w:b/>
                <w:sz w:val="18"/>
                <w:szCs w:val="18"/>
                <w:lang w:val="en-US"/>
              </w:rPr>
              <w:t>Instructions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4188C2E0" w14:textId="6EA8B836" w:rsidR="002D346A" w:rsidRPr="00D51C7E" w:rsidRDefault="002D346A" w:rsidP="002D346A">
            <w:pPr>
              <w:ind w:left="455"/>
              <w:rPr>
                <w:rFonts w:eastAsia="Calibri" w:cs="Times New Roman"/>
                <w:b/>
                <w:sz w:val="18"/>
                <w:szCs w:val="18"/>
              </w:rPr>
            </w:pPr>
            <w:r w:rsidRPr="00E27262">
              <w:rPr>
                <w:rFonts w:eastAsia="Calibri" w:cs="Times New Roman"/>
                <w:b/>
                <w:sz w:val="18"/>
                <w:szCs w:val="18"/>
              </w:rPr>
              <w:t>Движение (</w:t>
            </w:r>
            <w:r w:rsidR="00AD63D7">
              <w:rPr>
                <w:rFonts w:eastAsia="Calibri" w:cs="Times New Roman"/>
                <w:b/>
                <w:sz w:val="18"/>
                <w:szCs w:val="18"/>
              </w:rPr>
              <w:t>Инструкции</w:t>
            </w:r>
            <w:r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36A8D9AD" w14:textId="77777777" w:rsidR="002D346A" w:rsidRPr="00E27262" w:rsidRDefault="002D346A" w:rsidP="002D346A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описание направления движения, использование инструкции, инструктирование и выполнение указаний, объяснение того, что происходит.</w:t>
            </w:r>
          </w:p>
          <w:p w14:paraId="3334E208" w14:textId="7CD77515" w:rsidR="004D5FAE" w:rsidRPr="00C80E23" w:rsidRDefault="002D346A" w:rsidP="002D346A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lastRenderedPageBreak/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Модальный глагол </w:t>
            </w:r>
            <w:r w:rsidRPr="00E27262">
              <w:rPr>
                <w:i/>
                <w:sz w:val="18"/>
                <w:szCs w:val="18"/>
                <w:lang w:val="en-US"/>
              </w:rPr>
              <w:t>Can</w:t>
            </w:r>
            <w:r>
              <w:rPr>
                <w:sz w:val="18"/>
                <w:szCs w:val="18"/>
              </w:rPr>
              <w:t xml:space="preserve">, наречия, обозначающие направления,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</w:t>
            </w:r>
            <w:r w:rsidRPr="002D346A">
              <w:rPr>
                <w:i/>
                <w:sz w:val="18"/>
                <w:szCs w:val="18"/>
                <w:lang w:val="en-US"/>
              </w:rPr>
              <w:t>hen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clause</w:t>
            </w:r>
            <w:r w:rsidRPr="002D346A">
              <w:rPr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14FE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C1FDB5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F3C1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49F547" w14:textId="72844ED5" w:rsidR="00C751A0" w:rsidRPr="00416539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672D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EAA270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20A71C5E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45F8152B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5950F659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1207AB79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ED17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1964AB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0B0C37A1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7DDC05F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7CDDF406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69E790F9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3B197F7" w14:textId="77777777" w:rsidR="00C751A0" w:rsidRPr="002902B5" w:rsidRDefault="00C751A0" w:rsidP="00561061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767980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561061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F1FD411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3177B67" w14:textId="77777777" w:rsidR="00C751A0" w:rsidRPr="002E732E" w:rsidRDefault="007F3363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6E5CF32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94A9486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D309D9D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D1B6E12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05A80CE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8E4618C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6EBED854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</w:t>
            </w:r>
          </w:p>
        </w:tc>
        <w:tc>
          <w:tcPr>
            <w:tcW w:w="273" w:type="pct"/>
            <w:vMerge w:val="restart"/>
          </w:tcPr>
          <w:p w14:paraId="2A7DFB3D" w14:textId="10902746" w:rsidR="00C751A0" w:rsidRPr="002E732E" w:rsidRDefault="008C1DD7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  <w:r w:rsidR="00F517AF">
              <w:rPr>
                <w:rFonts w:eastAsia="Calibri" w:cs="Times New Roman"/>
                <w:sz w:val="18"/>
                <w:szCs w:val="18"/>
              </w:rPr>
              <w:t>9</w:t>
            </w:r>
            <w:r>
              <w:rPr>
                <w:rFonts w:eastAsia="Calibri" w:cs="Times New Roman"/>
                <w:sz w:val="18"/>
                <w:szCs w:val="18"/>
              </w:rPr>
              <w:t>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3E1C1C37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577347A4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7C903A5D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1BEF2E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28</w:t>
            </w:r>
          </w:p>
          <w:p w14:paraId="633838CB" w14:textId="13AEF3E0" w:rsidR="002D346A" w:rsidRPr="00E27262" w:rsidRDefault="00ED27B0" w:rsidP="002D346A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Movement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DD5687">
              <w:rPr>
                <w:rFonts w:eastAsia="Calibri" w:cs="Times New Roman"/>
                <w:b/>
                <w:sz w:val="18"/>
                <w:szCs w:val="18"/>
                <w:lang w:val="en-US"/>
              </w:rPr>
              <w:t>Instructions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7EE7BA0E" w14:textId="36BF3766" w:rsidR="002D346A" w:rsidRPr="00E27262" w:rsidRDefault="002D346A" w:rsidP="002D346A">
            <w:pPr>
              <w:ind w:left="455"/>
              <w:rPr>
                <w:rFonts w:eastAsia="Calibri" w:cs="Times New Roman"/>
                <w:b/>
                <w:sz w:val="18"/>
                <w:szCs w:val="18"/>
              </w:rPr>
            </w:pPr>
            <w:r w:rsidRPr="00E27262">
              <w:rPr>
                <w:rFonts w:eastAsia="Calibri" w:cs="Times New Roman"/>
                <w:b/>
                <w:sz w:val="18"/>
                <w:szCs w:val="18"/>
              </w:rPr>
              <w:t>Движение (</w:t>
            </w:r>
            <w:r w:rsidR="00DD5687">
              <w:rPr>
                <w:rFonts w:eastAsia="Calibri" w:cs="Times New Roman"/>
                <w:b/>
                <w:sz w:val="18"/>
                <w:szCs w:val="18"/>
              </w:rPr>
              <w:t>Инструк</w:t>
            </w:r>
            <w:r w:rsidR="00AD63D7">
              <w:rPr>
                <w:rFonts w:eastAsia="Calibri" w:cs="Times New Roman"/>
                <w:b/>
                <w:sz w:val="18"/>
                <w:szCs w:val="18"/>
              </w:rPr>
              <w:t>ции</w:t>
            </w:r>
            <w:r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1AD9A406" w14:textId="77777777" w:rsidR="002D346A" w:rsidRPr="00E27262" w:rsidRDefault="002D346A" w:rsidP="002D346A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описание направления движения, использование инструкции, инструктирование и выполнение указаний, объяснение того, что происходит.</w:t>
            </w:r>
          </w:p>
          <w:p w14:paraId="4FFB4ACC" w14:textId="27F4CD8F" w:rsidR="004D5FAE" w:rsidRPr="00695EF0" w:rsidRDefault="002D346A" w:rsidP="002D346A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Модальный глагол </w:t>
            </w:r>
            <w:r w:rsidRPr="00E27262">
              <w:rPr>
                <w:i/>
                <w:sz w:val="18"/>
                <w:szCs w:val="18"/>
                <w:lang w:val="en-US"/>
              </w:rPr>
              <w:t>Can</w:t>
            </w:r>
            <w:r>
              <w:rPr>
                <w:sz w:val="18"/>
                <w:szCs w:val="18"/>
              </w:rPr>
              <w:t xml:space="preserve">, наречия, обозначающие направления,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</w:t>
            </w:r>
            <w:r w:rsidRPr="002D346A">
              <w:rPr>
                <w:i/>
                <w:sz w:val="18"/>
                <w:szCs w:val="18"/>
                <w:lang w:val="en-US"/>
              </w:rPr>
              <w:t>hen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clause</w:t>
            </w:r>
            <w:r w:rsidRPr="002D346A">
              <w:rPr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4F5E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FED27D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E03AB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3F6D26" w14:textId="0DE1EB78" w:rsidR="00C751A0" w:rsidRPr="00416539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CDB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8D34449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1BEF7F7C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4DFA7F27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1DECE378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23DF4671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1A58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656BC7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120B6EB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5C7F10CC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1B45341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4DEAA2BA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71A9AA" w14:textId="77777777" w:rsidR="00C751A0" w:rsidRPr="002902B5" w:rsidRDefault="00C751A0" w:rsidP="00561061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767980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561061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C86AE6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DDA8D7" w14:textId="77777777" w:rsidR="00C751A0" w:rsidRPr="002E732E" w:rsidRDefault="007F3363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3A330E0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696C304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0C4286E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04FAB61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B6E4A2F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7851B590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7F16082B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16</w:t>
            </w:r>
          </w:p>
        </w:tc>
        <w:tc>
          <w:tcPr>
            <w:tcW w:w="273" w:type="pct"/>
            <w:vMerge w:val="restart"/>
          </w:tcPr>
          <w:p w14:paraId="0B445FAC" w14:textId="77777777" w:rsidR="00C751A0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5916FB4F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61B3FDE2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511FAE6D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77377F2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29</w:t>
            </w:r>
          </w:p>
          <w:p w14:paraId="25D713EB" w14:textId="1BE253AF" w:rsidR="002D346A" w:rsidRPr="00E27262" w:rsidRDefault="00ED27B0" w:rsidP="002D346A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Movement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DD5687">
              <w:rPr>
                <w:rFonts w:eastAsia="Calibri" w:cs="Times New Roman"/>
                <w:b/>
                <w:sz w:val="18"/>
                <w:szCs w:val="18"/>
                <w:lang w:val="en-US"/>
              </w:rPr>
              <w:t>Actions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4723E122" w14:textId="47DF6876" w:rsidR="002D346A" w:rsidRPr="00E27262" w:rsidRDefault="002D346A" w:rsidP="002D346A">
            <w:pPr>
              <w:ind w:left="455"/>
              <w:rPr>
                <w:rFonts w:eastAsia="Calibri" w:cs="Times New Roman"/>
                <w:b/>
                <w:sz w:val="18"/>
                <w:szCs w:val="18"/>
              </w:rPr>
            </w:pPr>
            <w:r w:rsidRPr="00E27262">
              <w:rPr>
                <w:rFonts w:eastAsia="Calibri" w:cs="Times New Roman"/>
                <w:b/>
                <w:sz w:val="18"/>
                <w:szCs w:val="18"/>
              </w:rPr>
              <w:t>Движение (</w:t>
            </w:r>
            <w:r w:rsidR="00DD5687">
              <w:rPr>
                <w:rFonts w:eastAsia="Calibri" w:cs="Times New Roman"/>
                <w:b/>
                <w:sz w:val="18"/>
                <w:szCs w:val="18"/>
              </w:rPr>
              <w:t>Действия</w:t>
            </w:r>
            <w:r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4680A91F" w14:textId="77777777" w:rsidR="002D346A" w:rsidRPr="00E27262" w:rsidRDefault="002D346A" w:rsidP="002D346A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описание направления движения, использование инструкции, инструктирование и выполнение указаний, объяснение того, что происходит.</w:t>
            </w:r>
          </w:p>
          <w:p w14:paraId="2E89FB47" w14:textId="50E4E6F3" w:rsidR="00F44561" w:rsidRPr="00C80E23" w:rsidRDefault="002D346A" w:rsidP="002D346A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Модальный глагол </w:t>
            </w:r>
            <w:r w:rsidRPr="00E27262">
              <w:rPr>
                <w:i/>
                <w:sz w:val="18"/>
                <w:szCs w:val="18"/>
                <w:lang w:val="en-US"/>
              </w:rPr>
              <w:t>Can</w:t>
            </w:r>
            <w:r>
              <w:rPr>
                <w:sz w:val="18"/>
                <w:szCs w:val="18"/>
              </w:rPr>
              <w:t xml:space="preserve">, наречия, обозначающие направления,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</w:t>
            </w:r>
            <w:r w:rsidRPr="002D346A">
              <w:rPr>
                <w:i/>
                <w:sz w:val="18"/>
                <w:szCs w:val="18"/>
                <w:lang w:val="en-US"/>
              </w:rPr>
              <w:t>hen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clause</w:t>
            </w:r>
            <w:r w:rsidRPr="002D346A">
              <w:rPr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ABBB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BE1614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BB88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642813" w14:textId="6E3E17ED" w:rsidR="00C751A0" w:rsidRPr="00416539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284E" w14:textId="77777777" w:rsidR="00E52D30" w:rsidRPr="003A6254" w:rsidRDefault="00E544F6" w:rsidP="00E52D3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</w:t>
            </w:r>
            <w:r w:rsidR="00E52D30" w:rsidRPr="003A6254">
              <w:rPr>
                <w:rFonts w:eastAsia="Calibri" w:cs="Times New Roman"/>
                <w:sz w:val="18"/>
                <w:szCs w:val="18"/>
              </w:rPr>
              <w:t>Н1</w:t>
            </w:r>
          </w:p>
          <w:p w14:paraId="68B13C82" w14:textId="77777777" w:rsidR="00E52D30" w:rsidRPr="003A6254" w:rsidRDefault="00E52D30" w:rsidP="00E52D3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726B30F3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1541BF6F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1659C132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0C5553AA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40775296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3CA81650" w14:textId="77777777" w:rsidR="00C751A0" w:rsidRPr="003A6254" w:rsidRDefault="00C751A0" w:rsidP="00E52D30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E264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735DC50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105A0E30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71AF409B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6B4E7EB4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3D5FBE18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D0C7E8E" w14:textId="77777777" w:rsidR="00C751A0" w:rsidRPr="002902B5" w:rsidRDefault="00C751A0" w:rsidP="008E787C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 w:rsidR="00767980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8E787C">
              <w:rPr>
                <w:rFonts w:eastAsia="Calibri" w:cs="Times New Roman"/>
                <w:sz w:val="18"/>
                <w:szCs w:val="18"/>
              </w:rPr>
              <w:t>выполнение лексико-грамматических упражнений</w:t>
            </w:r>
            <w:r w:rsidR="00561061">
              <w:rPr>
                <w:rFonts w:eastAsia="Calibri" w:cs="Times New Roman"/>
                <w:sz w:val="18"/>
                <w:szCs w:val="18"/>
              </w:rPr>
              <w:t>: лексико-грамматический тест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35FCD47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D52DF68" w14:textId="77777777" w:rsidR="00C751A0" w:rsidRPr="002E732E" w:rsidRDefault="00AD528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F515E9D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FA791F7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A977DE8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C60A91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8903BFC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8C1DD7" w:rsidRPr="002E732E" w14:paraId="7DE44FC4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69DF0088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16</w:t>
            </w:r>
          </w:p>
        </w:tc>
        <w:tc>
          <w:tcPr>
            <w:tcW w:w="273" w:type="pct"/>
            <w:vMerge w:val="restart"/>
          </w:tcPr>
          <w:p w14:paraId="2B244AFB" w14:textId="777E5F04" w:rsidR="008C1DD7" w:rsidRPr="002E732E" w:rsidRDefault="008C1DD7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  <w:r w:rsidR="00F517AF">
              <w:rPr>
                <w:rFonts w:eastAsia="Calibri" w:cs="Times New Roman"/>
                <w:sz w:val="18"/>
                <w:szCs w:val="18"/>
              </w:rPr>
              <w:t>6</w:t>
            </w:r>
            <w:r>
              <w:rPr>
                <w:rFonts w:eastAsia="Calibri" w:cs="Times New Roman"/>
                <w:sz w:val="18"/>
                <w:szCs w:val="18"/>
              </w:rPr>
              <w:t>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2A5D5667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59C87160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79B26669" w14:textId="77777777" w:rsidR="008C1DD7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0FB19F" w14:textId="77777777" w:rsidR="008C1DD7" w:rsidRPr="002902B5" w:rsidRDefault="008C1DD7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Практическое занятие 30</w:t>
            </w:r>
          </w:p>
          <w:p w14:paraId="6DFFFABF" w14:textId="51A6BABD" w:rsidR="002D346A" w:rsidRPr="00E27262" w:rsidRDefault="00ED27B0" w:rsidP="002D346A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Movement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DD5687">
              <w:rPr>
                <w:rFonts w:eastAsia="Calibri" w:cs="Times New Roman"/>
                <w:b/>
                <w:sz w:val="18"/>
                <w:szCs w:val="18"/>
                <w:lang w:val="en-US"/>
              </w:rPr>
              <w:t>Actions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104373D7" w14:textId="0A85CA94" w:rsidR="002D346A" w:rsidRPr="00E27262" w:rsidRDefault="002D346A" w:rsidP="002D346A">
            <w:pPr>
              <w:ind w:left="455"/>
              <w:rPr>
                <w:rFonts w:eastAsia="Calibri" w:cs="Times New Roman"/>
                <w:b/>
                <w:sz w:val="18"/>
                <w:szCs w:val="18"/>
              </w:rPr>
            </w:pPr>
            <w:r w:rsidRPr="00E27262">
              <w:rPr>
                <w:rFonts w:eastAsia="Calibri" w:cs="Times New Roman"/>
                <w:b/>
                <w:sz w:val="18"/>
                <w:szCs w:val="18"/>
              </w:rPr>
              <w:t>Движение (</w:t>
            </w:r>
            <w:r w:rsidR="00DD5687">
              <w:rPr>
                <w:rFonts w:eastAsia="Calibri" w:cs="Times New Roman"/>
                <w:b/>
                <w:sz w:val="18"/>
                <w:szCs w:val="18"/>
              </w:rPr>
              <w:t>Действия</w:t>
            </w:r>
            <w:r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06BFBBBA" w14:textId="77777777" w:rsidR="002D346A" w:rsidRPr="00E27262" w:rsidRDefault="002D346A" w:rsidP="002D346A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описание направления движения, использование инструкции, инструктирование и выполнение указаний, объяснение того, что происходит.</w:t>
            </w:r>
          </w:p>
          <w:p w14:paraId="49D3BE51" w14:textId="74E638E9" w:rsidR="008C1DD7" w:rsidRPr="00C80E23" w:rsidRDefault="002D346A" w:rsidP="002D346A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Модальный глагол </w:t>
            </w:r>
            <w:r w:rsidRPr="00E27262">
              <w:rPr>
                <w:i/>
                <w:sz w:val="18"/>
                <w:szCs w:val="18"/>
                <w:lang w:val="en-US"/>
              </w:rPr>
              <w:t>Can</w:t>
            </w:r>
            <w:r>
              <w:rPr>
                <w:sz w:val="18"/>
                <w:szCs w:val="18"/>
              </w:rPr>
              <w:t xml:space="preserve">, наречия, обозначающие направления,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</w:t>
            </w:r>
            <w:r w:rsidRPr="002D346A">
              <w:rPr>
                <w:i/>
                <w:sz w:val="18"/>
                <w:szCs w:val="18"/>
                <w:lang w:val="en-US"/>
              </w:rPr>
              <w:t>hen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clause</w:t>
            </w:r>
            <w:r w:rsidRPr="002D346A">
              <w:rPr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00CA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E03DA5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AAE0" w14:textId="77777777" w:rsidR="008C1DD7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0D153D" w14:textId="7C464179" w:rsidR="008C1DD7" w:rsidRPr="00416539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2,25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920A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56934B0B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6BB2D4C9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469A2385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225192F0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2E7ED110" w14:textId="77777777" w:rsidR="008C1DD7" w:rsidRPr="003A6254" w:rsidRDefault="008C1DD7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1E6A" w14:textId="77777777" w:rsidR="008C1DD7" w:rsidRPr="002E732E" w:rsidRDefault="008C1DD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1C6ACE9" w14:textId="77777777" w:rsidR="008C1DD7" w:rsidRPr="002E732E" w:rsidRDefault="008C1DD7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8C1DD7" w:rsidRPr="002E732E" w14:paraId="2A409AE6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3AD50C56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1A471C15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350D0721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FD74AFD" w14:textId="77777777" w:rsidR="008C1DD7" w:rsidRPr="002902B5" w:rsidRDefault="00AD528C" w:rsidP="005D756D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лексико-грамматических упражнений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164A920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DB8E29A" w14:textId="77777777" w:rsidR="008C1DD7" w:rsidRPr="002E732E" w:rsidRDefault="00AD528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8DA0DB5" w14:textId="77777777" w:rsidR="008C1DD7" w:rsidRPr="002E732E" w:rsidRDefault="008C1DD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04C917B" w14:textId="77777777" w:rsidR="008C1DD7" w:rsidRPr="00416539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475BC0E" w14:textId="77777777" w:rsidR="008C1DD7" w:rsidRPr="003A6254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3BC2A8D" w14:textId="77777777" w:rsidR="008C1DD7" w:rsidRPr="002E732E" w:rsidRDefault="008C1DD7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4B90D50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5F41FA3A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0B8337A2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17</w:t>
            </w:r>
          </w:p>
        </w:tc>
        <w:tc>
          <w:tcPr>
            <w:tcW w:w="273" w:type="pct"/>
            <w:vMerge w:val="restart"/>
          </w:tcPr>
          <w:p w14:paraId="43F9FFAB" w14:textId="77777777" w:rsidR="00C751A0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68D21757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5ED644BD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5D17E239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4E7D32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31</w:t>
            </w:r>
          </w:p>
          <w:p w14:paraId="2A92667C" w14:textId="28BEFBB3" w:rsidR="002D346A" w:rsidRPr="00E27262" w:rsidRDefault="00ED27B0" w:rsidP="002D346A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Movement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DD5687">
              <w:rPr>
                <w:rFonts w:eastAsia="Calibri" w:cs="Times New Roman"/>
                <w:b/>
                <w:sz w:val="18"/>
                <w:szCs w:val="18"/>
                <w:lang w:val="en-US"/>
              </w:rPr>
              <w:t>Revision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4D725A32" w14:textId="0B8E203A" w:rsidR="002D346A" w:rsidRPr="00E27262" w:rsidRDefault="002D346A" w:rsidP="002D346A">
            <w:pPr>
              <w:ind w:left="455"/>
              <w:rPr>
                <w:rFonts w:eastAsia="Calibri" w:cs="Times New Roman"/>
                <w:b/>
                <w:sz w:val="18"/>
                <w:szCs w:val="18"/>
              </w:rPr>
            </w:pPr>
            <w:r w:rsidRPr="00E27262">
              <w:rPr>
                <w:rFonts w:eastAsia="Calibri" w:cs="Times New Roman"/>
                <w:b/>
                <w:sz w:val="18"/>
                <w:szCs w:val="18"/>
              </w:rPr>
              <w:t>Движение (</w:t>
            </w:r>
            <w:r w:rsidR="00DD5687">
              <w:rPr>
                <w:rFonts w:eastAsia="Calibri" w:cs="Times New Roman"/>
                <w:b/>
                <w:sz w:val="18"/>
                <w:szCs w:val="18"/>
              </w:rPr>
              <w:t>Повторение</w:t>
            </w:r>
            <w:r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36FAFE04" w14:textId="77777777" w:rsidR="002D346A" w:rsidRPr="00E27262" w:rsidRDefault="002D346A" w:rsidP="002D346A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описание направления движения, использование инструкции, инструктирование и выполнение указаний, объяснение того, что происходит.</w:t>
            </w:r>
          </w:p>
          <w:p w14:paraId="249970C3" w14:textId="6B0ADA44" w:rsidR="00F44561" w:rsidRPr="00695EF0" w:rsidRDefault="002D346A" w:rsidP="002D346A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Модальный глагол </w:t>
            </w:r>
            <w:r w:rsidRPr="00E27262">
              <w:rPr>
                <w:i/>
                <w:sz w:val="18"/>
                <w:szCs w:val="18"/>
                <w:lang w:val="en-US"/>
              </w:rPr>
              <w:t>Can</w:t>
            </w:r>
            <w:r>
              <w:rPr>
                <w:sz w:val="18"/>
                <w:szCs w:val="18"/>
              </w:rPr>
              <w:t xml:space="preserve">, наречия, обозначающие направления,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</w:t>
            </w:r>
            <w:r w:rsidRPr="002D346A">
              <w:rPr>
                <w:i/>
                <w:sz w:val="18"/>
                <w:szCs w:val="18"/>
                <w:lang w:val="en-US"/>
              </w:rPr>
              <w:t>hen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clause</w:t>
            </w:r>
            <w:r w:rsidRPr="002D346A">
              <w:rPr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AE3A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33A23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F157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F471A4" w14:textId="73C7552B" w:rsidR="00C751A0" w:rsidRPr="00416539" w:rsidRDefault="00C701D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9504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02399EA3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77878111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246F6FAD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621C0C0C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69071E25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5FF6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9A3722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01C0B561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01296BF9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2D1FEE53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3D06A8D7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3881869" w14:textId="77777777" w:rsidR="00C751A0" w:rsidRPr="002902B5" w:rsidRDefault="00AD528C" w:rsidP="00D837F9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</w:t>
            </w:r>
            <w:r>
              <w:rPr>
                <w:rFonts w:eastAsia="Calibri" w:cs="Times New Roman"/>
                <w:sz w:val="18"/>
                <w:szCs w:val="18"/>
              </w:rPr>
              <w:t xml:space="preserve"> выполнение лексико-грамматического теста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71D3D46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7C48B10" w14:textId="77777777" w:rsidR="00C751A0" w:rsidRPr="002E732E" w:rsidRDefault="00AD528C" w:rsidP="00C67117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A17961D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5E6C44F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105C226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4F5EF2A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9E5036A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4BC6FD52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</w:tcPr>
          <w:p w14:paraId="58FB02BC" w14:textId="77777777" w:rsidR="00C751A0" w:rsidRPr="002E732E" w:rsidRDefault="005C0559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17</w:t>
            </w:r>
          </w:p>
        </w:tc>
        <w:tc>
          <w:tcPr>
            <w:tcW w:w="273" w:type="pct"/>
            <w:vMerge w:val="restart"/>
          </w:tcPr>
          <w:p w14:paraId="30A4BE7E" w14:textId="7291DC8E" w:rsidR="00C751A0" w:rsidRPr="002E732E" w:rsidRDefault="008C1DD7" w:rsidP="00F517AF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  <w:r w:rsidR="00F517AF">
              <w:rPr>
                <w:rFonts w:eastAsia="Calibri" w:cs="Times New Roman"/>
                <w:sz w:val="18"/>
                <w:szCs w:val="18"/>
              </w:rPr>
              <w:t>3</w:t>
            </w:r>
            <w:r>
              <w:rPr>
                <w:rFonts w:eastAsia="Calibri" w:cs="Times New Roman"/>
                <w:sz w:val="18"/>
                <w:szCs w:val="18"/>
              </w:rPr>
              <w:t>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vAlign w:val="center"/>
          </w:tcPr>
          <w:p w14:paraId="3B2CAA3C" w14:textId="77777777" w:rsidR="007B1ED6" w:rsidRDefault="007B1ED6" w:rsidP="007B1ED6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 РД1</w:t>
            </w:r>
          </w:p>
          <w:p w14:paraId="3B8B9E0F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763B6C41" w14:textId="77777777" w:rsidR="00C751A0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B4EC67" w14:textId="77777777" w:rsidR="00C751A0" w:rsidRPr="002902B5" w:rsidRDefault="00C751A0" w:rsidP="00D837F9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Практическое занятие </w:t>
            </w:r>
            <w:r w:rsidR="0075413B">
              <w:rPr>
                <w:rFonts w:eastAsia="Calibri" w:cs="Times New Roman"/>
                <w:sz w:val="18"/>
                <w:szCs w:val="18"/>
              </w:rPr>
              <w:t>32</w:t>
            </w:r>
          </w:p>
          <w:p w14:paraId="4CA71128" w14:textId="38DEA7B0" w:rsidR="002D346A" w:rsidRPr="00E27262" w:rsidRDefault="00ED27B0" w:rsidP="002D346A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ED27B0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  <w:lang w:val="en-US"/>
              </w:rPr>
              <w:t>Movement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 xml:space="preserve"> (</w:t>
            </w:r>
            <w:r w:rsidR="002D346A">
              <w:rPr>
                <w:rFonts w:eastAsia="Calibri" w:cs="Times New Roman"/>
                <w:b/>
                <w:sz w:val="18"/>
                <w:szCs w:val="18"/>
                <w:lang w:val="en-US"/>
              </w:rPr>
              <w:t>Test</w:t>
            </w:r>
            <w:r w:rsidR="002D346A" w:rsidRPr="00E27262">
              <w:rPr>
                <w:rFonts w:eastAsia="Calibri" w:cs="Times New Roman"/>
                <w:b/>
                <w:sz w:val="18"/>
                <w:szCs w:val="18"/>
              </w:rPr>
              <w:t>)</w:t>
            </w:r>
          </w:p>
          <w:p w14:paraId="404A1A20" w14:textId="6D5EA24F" w:rsidR="002D346A" w:rsidRPr="002D346A" w:rsidRDefault="002D346A" w:rsidP="002D346A">
            <w:pPr>
              <w:ind w:left="455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Контрольная работа</w:t>
            </w:r>
          </w:p>
          <w:p w14:paraId="75D926D2" w14:textId="77777777" w:rsidR="002D346A" w:rsidRPr="00E27262" w:rsidRDefault="002D346A" w:rsidP="002D346A">
            <w:pPr>
              <w:rPr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t>Лексика по теме</w:t>
            </w:r>
            <w:r>
              <w:rPr>
                <w:sz w:val="18"/>
                <w:szCs w:val="18"/>
              </w:rPr>
              <w:t>:</w:t>
            </w:r>
            <w:r w:rsidRPr="007776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описание направления движения, использование инструкции, инструктирование и выполнение указаний, объяснение того, что происходит.</w:t>
            </w:r>
          </w:p>
          <w:p w14:paraId="01C85064" w14:textId="638D1A60" w:rsidR="00F44561" w:rsidRPr="002902B5" w:rsidRDefault="002D346A" w:rsidP="002D346A">
            <w:pPr>
              <w:rPr>
                <w:rFonts w:eastAsia="Calibri" w:cs="Times New Roman"/>
                <w:sz w:val="18"/>
                <w:szCs w:val="18"/>
              </w:rPr>
            </w:pPr>
            <w:r w:rsidRPr="00AB5677">
              <w:rPr>
                <w:sz w:val="18"/>
                <w:szCs w:val="18"/>
                <w:u w:val="single"/>
              </w:rPr>
              <w:lastRenderedPageBreak/>
              <w:t>Грамматика</w:t>
            </w:r>
            <w:r w:rsidRPr="006F0BB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Модальный глагол </w:t>
            </w:r>
            <w:r w:rsidRPr="00E27262">
              <w:rPr>
                <w:i/>
                <w:sz w:val="18"/>
                <w:szCs w:val="18"/>
                <w:lang w:val="en-US"/>
              </w:rPr>
              <w:t>Can</w:t>
            </w:r>
            <w:r>
              <w:rPr>
                <w:sz w:val="18"/>
                <w:szCs w:val="18"/>
              </w:rPr>
              <w:t xml:space="preserve">, наречия, обозначающие направления, </w:t>
            </w:r>
            <w:r>
              <w:rPr>
                <w:sz w:val="18"/>
                <w:szCs w:val="18"/>
                <w:lang w:val="en-US"/>
              </w:rPr>
              <w:t>Imperative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Present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Simple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</w:t>
            </w:r>
            <w:r w:rsidRPr="002D346A">
              <w:rPr>
                <w:i/>
                <w:sz w:val="18"/>
                <w:szCs w:val="18"/>
                <w:lang w:val="en-US"/>
              </w:rPr>
              <w:t>hen</w:t>
            </w:r>
            <w:r w:rsidRPr="002D34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clause</w:t>
            </w:r>
            <w:r w:rsidRPr="002D346A">
              <w:rPr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C246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E9EF3F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F902" w14:textId="1D8121B6" w:rsidR="00C751A0" w:rsidRPr="002E732E" w:rsidRDefault="00C701DB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DCB99E" w14:textId="745809FA" w:rsidR="00C751A0" w:rsidRPr="00416539" w:rsidRDefault="002D346A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877D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5E5F9CE0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15122EBF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7598020B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639343B9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239A076C" w14:textId="77777777" w:rsidR="00C751A0" w:rsidRPr="003A6254" w:rsidRDefault="00C751A0" w:rsidP="00E544F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B6D55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3E5170" w14:textId="77777777" w:rsidR="00C751A0" w:rsidRPr="002E732E" w:rsidRDefault="00C751A0" w:rsidP="00D52D3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4E9F5C83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</w:tcPr>
          <w:p w14:paraId="2BF0FF24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</w:tcPr>
          <w:p w14:paraId="5778E570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vAlign w:val="center"/>
          </w:tcPr>
          <w:p w14:paraId="5406DFF7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6CADE40" w14:textId="77777777" w:rsidR="00C751A0" w:rsidRPr="002902B5" w:rsidRDefault="00C67117" w:rsidP="007B1ED6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Выполнение мероприятий в рамках</w:t>
            </w:r>
            <w:r>
              <w:rPr>
                <w:rFonts w:eastAsia="Calibri" w:cs="Times New Roman"/>
                <w:sz w:val="18"/>
                <w:szCs w:val="18"/>
              </w:rPr>
              <w:t xml:space="preserve"> подготовки ИДЗ</w:t>
            </w:r>
            <w:r w:rsidRPr="00796A2D">
              <w:rPr>
                <w:rFonts w:eastAsia="Calibri" w:cs="Times New Roman"/>
                <w:sz w:val="18"/>
                <w:szCs w:val="18"/>
              </w:rPr>
              <w:t>:</w:t>
            </w:r>
            <w:r>
              <w:rPr>
                <w:rFonts w:eastAsia="Calibri" w:cs="Times New Roman"/>
                <w:sz w:val="18"/>
                <w:szCs w:val="18"/>
              </w:rPr>
              <w:t xml:space="preserve"> выполнение </w:t>
            </w:r>
            <w:r w:rsidR="007B1ED6">
              <w:rPr>
                <w:rFonts w:eastAsia="Calibri" w:cs="Times New Roman"/>
                <w:sz w:val="18"/>
                <w:szCs w:val="18"/>
              </w:rPr>
              <w:t>письменной работы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BCF6B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F51D6E6" w14:textId="681CDFB2" w:rsidR="00C751A0" w:rsidRPr="002D346A" w:rsidRDefault="002D346A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1ADF82B" w14:textId="77777777" w:rsidR="00C751A0" w:rsidRPr="002E732E" w:rsidRDefault="0060756E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A164F75" w14:textId="58DCF792" w:rsidR="00C751A0" w:rsidRPr="002D346A" w:rsidRDefault="002D346A" w:rsidP="00796A2D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4F2FA12" w14:textId="77777777" w:rsidR="00C751A0" w:rsidRPr="003A6254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87051B7" w14:textId="77777777" w:rsidR="00C751A0" w:rsidRPr="002E732E" w:rsidRDefault="00C751A0" w:rsidP="00CE4215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7FBB6C4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8C1DD7" w:rsidRPr="002E732E" w14:paraId="55C417B7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  <w:shd w:val="clear" w:color="auto" w:fill="FDE9D9" w:themeFill="accent6" w:themeFillTint="33"/>
          </w:tcPr>
          <w:p w14:paraId="52ACE93A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18</w:t>
            </w:r>
          </w:p>
        </w:tc>
        <w:tc>
          <w:tcPr>
            <w:tcW w:w="273" w:type="pct"/>
            <w:vMerge w:val="restart"/>
            <w:shd w:val="clear" w:color="auto" w:fill="FDE9D9" w:themeFill="accent6" w:themeFillTint="33"/>
          </w:tcPr>
          <w:p w14:paraId="4E7C3587" w14:textId="4AF5F48A" w:rsidR="008C1DD7" w:rsidRPr="002E732E" w:rsidRDefault="00815913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26.12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E1E659F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3F2D359E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446EB25C" w14:textId="77777777" w:rsidR="008C1DD7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65BD4398" w14:textId="77777777" w:rsidR="008C1DD7" w:rsidRPr="00C2367C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eastAsia="Calibri" w:cs="Times New Roman"/>
                <w:b/>
                <w:sz w:val="18"/>
                <w:szCs w:val="18"/>
              </w:rPr>
              <w:t>Конференц-неделя</w:t>
            </w:r>
            <w:r w:rsidRPr="002E732E">
              <w:rPr>
                <w:rFonts w:eastAsia="Calibri" w:cs="Times New Roman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8D705B2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C025195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000ABC0" w14:textId="77777777" w:rsidR="008C1DD7" w:rsidRPr="002E732E" w:rsidRDefault="008C1DD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14C9D0CD" w14:textId="77777777" w:rsidR="008C1DD7" w:rsidRPr="00416539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D5BF91B" w14:textId="77777777" w:rsidR="008C1DD7" w:rsidRPr="003A6254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C702FDC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6E90DD3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8C1DD7" w:rsidRPr="002E732E" w14:paraId="6C24BF22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  <w:shd w:val="clear" w:color="auto" w:fill="FDE9D9" w:themeFill="accent6" w:themeFillTint="33"/>
          </w:tcPr>
          <w:p w14:paraId="5ECEACEF" w14:textId="77777777" w:rsidR="008C1DD7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shd w:val="clear" w:color="auto" w:fill="FDE9D9" w:themeFill="accent6" w:themeFillTint="33"/>
          </w:tcPr>
          <w:p w14:paraId="39CD246B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DFADD50" w14:textId="77777777" w:rsidR="008C1DD7" w:rsidRPr="002E732E" w:rsidRDefault="008C1DD7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6C0901A1" w14:textId="77777777" w:rsidR="008C1DD7" w:rsidRPr="008E787C" w:rsidRDefault="008C1DD7" w:rsidP="00DE0CF5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Проведение дополнительных мероприятий (дополнительные баллы)</w:t>
            </w:r>
            <w:bookmarkStart w:id="1" w:name="_GoBack"/>
            <w:bookmarkEnd w:id="1"/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09066D7" w14:textId="77777777" w:rsidR="008C1DD7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EC60891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E4380EF" w14:textId="77777777" w:rsidR="008C1DD7" w:rsidRPr="002E732E" w:rsidRDefault="008C1DD7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ДП1-</w:t>
            </w:r>
            <w:r w:rsidR="007B1ED6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7EB63DFE" w14:textId="77777777" w:rsidR="008C1DD7" w:rsidRPr="00416539" w:rsidRDefault="003D6A1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5-15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0752C24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1A2B2617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0460FF00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182350C9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1DDEE1D3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0A8A14FA" w14:textId="77777777" w:rsidR="008C1DD7" w:rsidRPr="003A6254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E536C92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11790E42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8C1DD7" w:rsidRPr="002E732E" w14:paraId="0535C34E" w14:textId="77777777" w:rsidTr="003D6A1B">
        <w:tc>
          <w:tcPr>
            <w:tcW w:w="190" w:type="pct"/>
            <w:vMerge w:val="restart"/>
            <w:tcBorders>
              <w:left w:val="single" w:sz="12" w:space="0" w:color="auto"/>
            </w:tcBorders>
            <w:shd w:val="clear" w:color="auto" w:fill="FDE9D9" w:themeFill="accent6" w:themeFillTint="33"/>
          </w:tcPr>
          <w:p w14:paraId="58C56E4A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18</w:t>
            </w:r>
          </w:p>
        </w:tc>
        <w:tc>
          <w:tcPr>
            <w:tcW w:w="273" w:type="pct"/>
            <w:vMerge w:val="restart"/>
            <w:shd w:val="clear" w:color="auto" w:fill="FDE9D9" w:themeFill="accent6" w:themeFillTint="33"/>
          </w:tcPr>
          <w:p w14:paraId="2924FF4D" w14:textId="4FB0F28D" w:rsidR="008C1DD7" w:rsidRPr="002E732E" w:rsidRDefault="00815913" w:rsidP="00796A2D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27.12</w:t>
            </w:r>
          </w:p>
        </w:tc>
        <w:tc>
          <w:tcPr>
            <w:tcW w:w="273" w:type="pct"/>
            <w:vMerge w:val="restart"/>
            <w:tcBorders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B62EE77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6D62F543" w14:textId="77777777" w:rsidR="007B1ED6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086807B9" w14:textId="77777777" w:rsidR="008C1DD7" w:rsidRPr="002E732E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19FD0BC4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eastAsia="Calibri" w:cs="Times New Roman"/>
                <w:b/>
                <w:sz w:val="18"/>
                <w:szCs w:val="18"/>
              </w:rPr>
              <w:t>Конференц-неделя</w:t>
            </w:r>
            <w:r w:rsidRPr="002E732E">
              <w:rPr>
                <w:rFonts w:eastAsia="Calibri" w:cs="Times New Roman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BB92397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89712FA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6BFC05C" w14:textId="77777777" w:rsidR="008C1DD7" w:rsidRPr="002E732E" w:rsidRDefault="008C1DD7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5436476" w14:textId="77777777" w:rsidR="008C1DD7" w:rsidRPr="00416539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571D0F1" w14:textId="77777777" w:rsidR="008C1DD7" w:rsidRPr="003A6254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A6991BB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7F088726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8C1DD7" w:rsidRPr="002E732E" w14:paraId="4AB24DCA" w14:textId="77777777" w:rsidTr="003D6A1B">
        <w:tc>
          <w:tcPr>
            <w:tcW w:w="190" w:type="pct"/>
            <w:vMerge/>
            <w:tcBorders>
              <w:left w:val="single" w:sz="12" w:space="0" w:color="auto"/>
            </w:tcBorders>
            <w:shd w:val="clear" w:color="auto" w:fill="FDE9D9" w:themeFill="accent6" w:themeFillTint="33"/>
          </w:tcPr>
          <w:p w14:paraId="7A923C9B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shd w:val="clear" w:color="auto" w:fill="FDE9D9" w:themeFill="accent6" w:themeFillTint="33"/>
          </w:tcPr>
          <w:p w14:paraId="572C0C21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FDA37B6" w14:textId="77777777" w:rsidR="008C1DD7" w:rsidRPr="002E732E" w:rsidRDefault="008C1DD7" w:rsidP="0056106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01982646" w14:textId="77777777" w:rsidR="008C1DD7" w:rsidRPr="002E732E" w:rsidRDefault="008C1DD7" w:rsidP="00DE0CF5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Проведение дополнительных мероприятий (дополнительные баллы)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5010726" w14:textId="77777777" w:rsidR="008C1DD7" w:rsidRPr="002E732E" w:rsidRDefault="008C1DD7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37C0DBA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278477" w14:textId="77777777" w:rsidR="008C1DD7" w:rsidRPr="002E732E" w:rsidRDefault="008C1DD7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ДП1-</w:t>
            </w:r>
            <w:r w:rsidR="007B1ED6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C11B8A6" w14:textId="77777777" w:rsidR="008C1DD7" w:rsidRPr="00416539" w:rsidRDefault="003D6A1B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5-15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EE595F7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8B70085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ОСН2</w:t>
            </w:r>
          </w:p>
          <w:p w14:paraId="5F9BB559" w14:textId="77777777" w:rsidR="007B1ED6" w:rsidRPr="003A6254" w:rsidRDefault="007B1ED6" w:rsidP="007B1ED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3A6254">
              <w:rPr>
                <w:rFonts w:eastAsia="Calibri" w:cs="Times New Roman"/>
                <w:sz w:val="18"/>
                <w:szCs w:val="18"/>
              </w:rPr>
              <w:t>ОСН3</w:t>
            </w:r>
          </w:p>
          <w:p w14:paraId="7388F8A9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1</w:t>
            </w:r>
          </w:p>
          <w:p w14:paraId="68B869B9" w14:textId="77777777" w:rsidR="007B1ED6" w:rsidRPr="003A6254" w:rsidRDefault="007B1ED6" w:rsidP="007B1E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A6254">
              <w:rPr>
                <w:rFonts w:cs="Times New Roman"/>
                <w:sz w:val="18"/>
                <w:szCs w:val="18"/>
              </w:rPr>
              <w:t xml:space="preserve"> ДОП 2</w:t>
            </w:r>
          </w:p>
          <w:p w14:paraId="05BCC1A4" w14:textId="77777777" w:rsidR="008C1DD7" w:rsidRPr="003A6254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55D657A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5B0ADC4D" w14:textId="77777777" w:rsidR="008C1DD7" w:rsidRPr="002E732E" w:rsidRDefault="008C1DD7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1D35EF8E" w14:textId="77777777" w:rsidTr="003D6A1B">
        <w:tc>
          <w:tcPr>
            <w:tcW w:w="19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355F13BA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B6DDE8" w:themeFill="accent5" w:themeFillTint="66"/>
          </w:tcPr>
          <w:p w14:paraId="1B849C24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4966D530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08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090D708D" w14:textId="77777777" w:rsidR="00C751A0" w:rsidRPr="002E732E" w:rsidRDefault="00C751A0" w:rsidP="00796A2D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2E732E">
              <w:rPr>
                <w:rFonts w:eastAsia="Calibri" w:cs="Times New Roman"/>
                <w:b/>
                <w:sz w:val="18"/>
                <w:szCs w:val="18"/>
              </w:rPr>
              <w:t xml:space="preserve">Всего по контрольной точке (аттестации) </w:t>
            </w:r>
            <w:r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14:paraId="63A38A17" w14:textId="77777777" w:rsidR="00C751A0" w:rsidRPr="002E732E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32</w:t>
            </w:r>
          </w:p>
        </w:tc>
        <w:tc>
          <w:tcPr>
            <w:tcW w:w="20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13F58F64" w14:textId="77777777" w:rsidR="00C751A0" w:rsidRPr="002E732E" w:rsidRDefault="00706984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54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4E8AAC8B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390A39B2" w14:textId="77777777" w:rsidR="00C751A0" w:rsidRPr="002E732E" w:rsidRDefault="00706984" w:rsidP="00796A2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34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58543C67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bottom w:val="single" w:sz="12" w:space="0" w:color="auto"/>
            </w:tcBorders>
            <w:shd w:val="clear" w:color="auto" w:fill="B6DDE8" w:themeFill="accent5" w:themeFillTint="66"/>
          </w:tcPr>
          <w:p w14:paraId="329E13FC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B6DDE8" w:themeFill="accent5" w:themeFillTint="66"/>
          </w:tcPr>
          <w:p w14:paraId="757178D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B59399F" w14:textId="77777777" w:rsidTr="003D6A1B">
        <w:tc>
          <w:tcPr>
            <w:tcW w:w="190" w:type="pct"/>
            <w:tcBorders>
              <w:left w:val="single" w:sz="12" w:space="0" w:color="auto"/>
            </w:tcBorders>
          </w:tcPr>
          <w:p w14:paraId="3933E271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</w:tcPr>
          <w:p w14:paraId="1682EA50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right w:val="single" w:sz="12" w:space="0" w:color="auto"/>
            </w:tcBorders>
            <w:vAlign w:val="center"/>
          </w:tcPr>
          <w:p w14:paraId="3763A9B3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71F912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CE22" w14:textId="77777777" w:rsidR="00C751A0" w:rsidRPr="00416539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2C905E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51D2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6ECB44" w14:textId="77777777" w:rsidR="00C751A0" w:rsidRPr="00416539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D1CA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DCF1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6CE9FC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751A0" w:rsidRPr="002E732E" w14:paraId="2DA231FE" w14:textId="77777777" w:rsidTr="003D6A1B">
        <w:tc>
          <w:tcPr>
            <w:tcW w:w="19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90450C5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59B5E65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8137CF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08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C46E85A" w14:textId="77777777" w:rsidR="00C751A0" w:rsidRPr="002E732E" w:rsidRDefault="00C751A0" w:rsidP="00796A2D">
            <w:pPr>
              <w:rPr>
                <w:rFonts w:eastAsia="Calibri" w:cs="Times New Roman"/>
                <w:b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4C8A9B" w14:textId="77777777" w:rsidR="00C751A0" w:rsidRPr="002E732E" w:rsidRDefault="008A19E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64</w:t>
            </w:r>
          </w:p>
        </w:tc>
        <w:tc>
          <w:tcPr>
            <w:tcW w:w="20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6E21D8" w14:textId="77777777" w:rsidR="00C751A0" w:rsidRPr="002E732E" w:rsidRDefault="008A19EC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44</w:t>
            </w:r>
          </w:p>
        </w:tc>
        <w:tc>
          <w:tcPr>
            <w:tcW w:w="54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2152486" w14:textId="77777777" w:rsidR="00C751A0" w:rsidRPr="002E732E" w:rsidRDefault="00C751A0" w:rsidP="00A02E3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270656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2E732E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4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42B1365" w14:textId="77777777" w:rsidR="00C751A0" w:rsidRPr="002E732E" w:rsidRDefault="00C751A0" w:rsidP="00796A2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393D0CD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7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14:paraId="78BE0A68" w14:textId="77777777" w:rsidR="00C751A0" w:rsidRPr="002E732E" w:rsidRDefault="00C751A0" w:rsidP="00796A2D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2649AA4" w14:textId="77777777" w:rsidR="00416539" w:rsidRDefault="00416539" w:rsidP="006D4F90">
      <w:pPr>
        <w:rPr>
          <w:rFonts w:cs="Times New Roman"/>
          <w:b/>
          <w:sz w:val="20"/>
          <w:szCs w:val="20"/>
        </w:rPr>
      </w:pPr>
    </w:p>
    <w:p w14:paraId="288D565A" w14:textId="77777777" w:rsidR="006D4F90" w:rsidRPr="002E732E" w:rsidRDefault="006D4F90" w:rsidP="006D4F90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2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7"/>
        <w:gridCol w:w="6604"/>
        <w:gridCol w:w="462"/>
        <w:gridCol w:w="1073"/>
        <w:gridCol w:w="1385"/>
        <w:gridCol w:w="831"/>
      </w:tblGrid>
      <w:tr w:rsidR="001C444A" w14:paraId="4F944C36" w14:textId="77777777" w:rsidTr="001C444A">
        <w:trPr>
          <w:trHeight w:val="564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93AEF8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AC4D90" w14:textId="77777777" w:rsidR="001C444A" w:rsidRDefault="001C444A">
            <w:pPr>
              <w:spacing w:line="276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88115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ECA818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F973AB" w14:textId="77777777" w:rsidR="001C444A" w:rsidRDefault="001C444A">
            <w:pPr>
              <w:spacing w:line="276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Название электронного ресурса (ЭР)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D71D85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1C444A" w14:paraId="65C04FEC" w14:textId="77777777" w:rsidTr="001C444A">
        <w:trPr>
          <w:trHeight w:val="966"/>
          <w:jc w:val="center"/>
        </w:trPr>
        <w:tc>
          <w:tcPr>
            <w:tcW w:w="2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85BE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 1</w:t>
            </w:r>
          </w:p>
        </w:tc>
        <w:tc>
          <w:tcPr>
            <w:tcW w:w="30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07F" w14:textId="77777777" w:rsidR="001C444A" w:rsidRDefault="001C444A">
            <w:pPr>
              <w:spacing w:line="276" w:lineRule="auto"/>
              <w:jc w:val="both"/>
              <w:rPr>
                <w:rFonts w:eastAsia="Cambria"/>
                <w:b/>
                <w:sz w:val="18"/>
                <w:szCs w:val="18"/>
              </w:rPr>
            </w:pPr>
            <w:r w:rsidRPr="001C444A">
              <w:rPr>
                <w:rStyle w:val="afa"/>
                <w:b w:val="0"/>
                <w:sz w:val="18"/>
                <w:szCs w:val="18"/>
              </w:rPr>
              <w:t>Ульянова О.В., Осипова О.В., Шурпик Л.П., Карманова Ю.А., Гричин С.В.</w:t>
            </w:r>
            <w:r>
              <w:rPr>
                <w:rStyle w:val="afa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General</w:t>
            </w:r>
            <w:r w:rsidRPr="001C444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English</w:t>
            </w:r>
            <w:r>
              <w:rPr>
                <w:sz w:val="18"/>
                <w:szCs w:val="18"/>
              </w:rPr>
              <w:t>: учебное пособие – Юрга: Изд-во Юргинского технологического института (филиал) Томского политехнического университета, 2016.</w:t>
            </w:r>
          </w:p>
          <w:p w14:paraId="2DC56400" w14:textId="77777777" w:rsidR="001C444A" w:rsidRDefault="001C444A">
            <w:pPr>
              <w:spacing w:line="276" w:lineRule="auto"/>
              <w:ind w:right="14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A2201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737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EAF5" w14:textId="77777777" w:rsidR="001C444A" w:rsidRDefault="001C444A">
            <w:pPr>
              <w:spacing w:line="276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98C3" w14:textId="77777777" w:rsidR="001C444A" w:rsidRDefault="001C444A">
            <w:pPr>
              <w:spacing w:line="276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1C444A" w:rsidRPr="008F1CEE" w14:paraId="6A231070" w14:textId="77777777" w:rsidTr="001C444A">
        <w:trPr>
          <w:trHeight w:val="821"/>
          <w:jc w:val="center"/>
        </w:trPr>
        <w:tc>
          <w:tcPr>
            <w:tcW w:w="2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FDD5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14:paraId="760499D6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8F32" w14:textId="5077EA90" w:rsidR="001C444A" w:rsidRPr="008F1CEE" w:rsidRDefault="008F1CEE">
            <w:pPr>
              <w:spacing w:line="276" w:lineRule="auto"/>
              <w:jc w:val="both"/>
              <w:rPr>
                <w:rStyle w:val="afa"/>
                <w:b w:val="0"/>
                <w:sz w:val="18"/>
                <w:szCs w:val="18"/>
              </w:rPr>
            </w:pPr>
            <w:r w:rsidRPr="008F1CEE">
              <w:rPr>
                <w:rStyle w:val="layout"/>
                <w:sz w:val="18"/>
                <w:szCs w:val="18"/>
              </w:rPr>
              <w:t xml:space="preserve">Широколобова А.Г. </w:t>
            </w:r>
            <w:r w:rsidRPr="008F1CEE">
              <w:rPr>
                <w:rStyle w:val="layout"/>
                <w:sz w:val="18"/>
                <w:szCs w:val="18"/>
                <w:lang w:val="en-US"/>
              </w:rPr>
              <w:t>Technical</w:t>
            </w:r>
            <w:r w:rsidRPr="008F1CEE">
              <w:rPr>
                <w:rStyle w:val="layout"/>
                <w:sz w:val="18"/>
                <w:szCs w:val="18"/>
              </w:rPr>
              <w:t xml:space="preserve"> </w:t>
            </w:r>
            <w:r w:rsidRPr="008F1CEE">
              <w:rPr>
                <w:rStyle w:val="layout"/>
                <w:sz w:val="18"/>
                <w:szCs w:val="18"/>
                <w:lang w:val="en-US"/>
              </w:rPr>
              <w:t>English</w:t>
            </w:r>
            <w:r w:rsidRPr="008F1CEE">
              <w:rPr>
                <w:rStyle w:val="layout"/>
                <w:sz w:val="18"/>
                <w:szCs w:val="18"/>
              </w:rPr>
              <w:t xml:space="preserve"> </w:t>
            </w:r>
            <w:r w:rsidRPr="008F1CEE">
              <w:rPr>
                <w:rStyle w:val="layout"/>
                <w:sz w:val="18"/>
                <w:szCs w:val="18"/>
                <w:lang w:val="en-US"/>
              </w:rPr>
              <w:t>in</w:t>
            </w:r>
            <w:r w:rsidRPr="008F1CEE">
              <w:rPr>
                <w:rStyle w:val="layout"/>
                <w:sz w:val="18"/>
                <w:szCs w:val="18"/>
              </w:rPr>
              <w:t xml:space="preserve"> </w:t>
            </w:r>
            <w:r w:rsidRPr="008F1CEE">
              <w:rPr>
                <w:rStyle w:val="layout"/>
                <w:sz w:val="18"/>
                <w:szCs w:val="18"/>
                <w:lang w:val="en-US"/>
              </w:rPr>
              <w:t>use</w:t>
            </w:r>
            <w:r w:rsidRPr="008F1CEE">
              <w:rPr>
                <w:rStyle w:val="layout"/>
                <w:sz w:val="18"/>
                <w:szCs w:val="18"/>
              </w:rPr>
              <w:t xml:space="preserve"> (Технический английский): учебное пособие для практических занятий и самостоятельной работы студентов [Электронный ресурс] / А.Г. Широколобова; Кузбасский государственный университет им. Т.Ф. Горбачева.  – Кемерово, 2017. Схема доступа: </w:t>
            </w:r>
            <w:hyperlink r:id="rId10" w:history="1">
              <w:r w:rsidRPr="008F1CEE">
                <w:rPr>
                  <w:rStyle w:val="afb"/>
                  <w:sz w:val="18"/>
                  <w:szCs w:val="18"/>
                  <w:lang w:val="en-US"/>
                </w:rPr>
                <w:t>https</w:t>
              </w:r>
              <w:r w:rsidRPr="008F1CEE">
                <w:rPr>
                  <w:rStyle w:val="afb"/>
                  <w:sz w:val="18"/>
                  <w:szCs w:val="18"/>
                </w:rPr>
                <w:t>://</w:t>
              </w:r>
              <w:r w:rsidRPr="008F1CEE">
                <w:rPr>
                  <w:rStyle w:val="afb"/>
                  <w:sz w:val="18"/>
                  <w:szCs w:val="18"/>
                  <w:lang w:val="en-US"/>
                </w:rPr>
                <w:t>ezproxy</w:t>
              </w:r>
              <w:r w:rsidRPr="008F1CEE">
                <w:rPr>
                  <w:rStyle w:val="afb"/>
                  <w:sz w:val="18"/>
                  <w:szCs w:val="18"/>
                </w:rPr>
                <w:t>.</w:t>
              </w:r>
              <w:r w:rsidRPr="008F1CEE">
                <w:rPr>
                  <w:rStyle w:val="afb"/>
                  <w:sz w:val="18"/>
                  <w:szCs w:val="18"/>
                  <w:lang w:val="en-US"/>
                </w:rPr>
                <w:t>ha</w:t>
              </w:r>
              <w:r w:rsidRPr="008F1CEE">
                <w:rPr>
                  <w:rStyle w:val="afb"/>
                  <w:sz w:val="18"/>
                  <w:szCs w:val="18"/>
                </w:rPr>
                <w:t>.</w:t>
              </w:r>
              <w:r w:rsidRPr="008F1CEE">
                <w:rPr>
                  <w:rStyle w:val="afb"/>
                  <w:sz w:val="18"/>
                  <w:szCs w:val="18"/>
                  <w:lang w:val="en-US"/>
                </w:rPr>
                <w:t>tpu</w:t>
              </w:r>
              <w:r w:rsidRPr="008F1CEE">
                <w:rPr>
                  <w:rStyle w:val="afb"/>
                  <w:sz w:val="18"/>
                  <w:szCs w:val="18"/>
                </w:rPr>
                <w:t>.</w:t>
              </w:r>
              <w:r w:rsidRPr="008F1CEE">
                <w:rPr>
                  <w:rStyle w:val="afb"/>
                  <w:sz w:val="18"/>
                  <w:szCs w:val="18"/>
                  <w:lang w:val="en-US"/>
                </w:rPr>
                <w:t>ru</w:t>
              </w:r>
              <w:r w:rsidRPr="008F1CEE">
                <w:rPr>
                  <w:rStyle w:val="afb"/>
                  <w:sz w:val="18"/>
                  <w:szCs w:val="18"/>
                </w:rPr>
                <w:t>:2225/</w:t>
              </w:r>
              <w:r w:rsidRPr="008F1CEE">
                <w:rPr>
                  <w:rStyle w:val="afb"/>
                  <w:sz w:val="18"/>
                  <w:szCs w:val="18"/>
                  <w:lang w:val="en-US"/>
                </w:rPr>
                <w:t>book</w:t>
              </w:r>
              <w:r w:rsidRPr="008F1CEE">
                <w:rPr>
                  <w:rStyle w:val="afb"/>
                  <w:sz w:val="18"/>
                  <w:szCs w:val="18"/>
                </w:rPr>
                <w:t>/105477</w:t>
              </w:r>
            </w:hyperlink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82CBB" w14:textId="77777777" w:rsidR="001C444A" w:rsidRPr="008F1CEE" w:rsidRDefault="001C444A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EB49" w14:textId="77777777" w:rsidR="001C444A" w:rsidRPr="008F1CEE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11D5" w14:textId="77777777" w:rsidR="001C444A" w:rsidRPr="008F1CEE" w:rsidRDefault="001C444A">
            <w:pP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E8B4" w14:textId="77777777" w:rsidR="001C444A" w:rsidRPr="008F1CEE" w:rsidRDefault="001C444A">
            <w:pPr>
              <w:spacing w:line="276" w:lineRule="auto"/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1C444A" w:rsidRPr="008F1CEE" w14:paraId="355A69A5" w14:textId="77777777" w:rsidTr="00006E91">
        <w:trPr>
          <w:trHeight w:val="723"/>
          <w:jc w:val="center"/>
        </w:trPr>
        <w:tc>
          <w:tcPr>
            <w:tcW w:w="2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8ABA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14:paraId="06E8ECF2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975E" w14:textId="4FD5CB2F" w:rsidR="001C444A" w:rsidRPr="008F1CEE" w:rsidRDefault="008F1CEE" w:rsidP="00006E91">
            <w:pPr>
              <w:spacing w:line="276" w:lineRule="auto"/>
              <w:ind w:right="140"/>
              <w:jc w:val="both"/>
              <w:rPr>
                <w:sz w:val="18"/>
                <w:szCs w:val="18"/>
                <w:lang w:val="en-US"/>
              </w:rPr>
            </w:pPr>
            <w:r w:rsidRPr="008F1CEE">
              <w:rPr>
                <w:sz w:val="18"/>
                <w:szCs w:val="18"/>
              </w:rPr>
              <w:t xml:space="preserve">Рожнева Е.М. </w:t>
            </w:r>
            <w:r w:rsidRPr="008F1CEE">
              <w:rPr>
                <w:sz w:val="18"/>
                <w:szCs w:val="18"/>
                <w:lang w:val="en-US"/>
              </w:rPr>
              <w:t>English</w:t>
            </w:r>
            <w:r w:rsidRPr="008F1CEE">
              <w:rPr>
                <w:sz w:val="18"/>
                <w:szCs w:val="18"/>
              </w:rPr>
              <w:t xml:space="preserve"> </w:t>
            </w:r>
            <w:r w:rsidRPr="008F1CEE">
              <w:rPr>
                <w:sz w:val="18"/>
                <w:szCs w:val="18"/>
                <w:lang w:val="en-US"/>
              </w:rPr>
              <w:t>for</w:t>
            </w:r>
            <w:r w:rsidRPr="008F1CEE">
              <w:rPr>
                <w:sz w:val="18"/>
                <w:szCs w:val="18"/>
              </w:rPr>
              <w:t xml:space="preserve"> </w:t>
            </w:r>
            <w:r w:rsidRPr="008F1CEE">
              <w:rPr>
                <w:sz w:val="18"/>
                <w:szCs w:val="18"/>
                <w:lang w:val="en-US"/>
              </w:rPr>
              <w:t>students</w:t>
            </w:r>
            <w:r w:rsidRPr="008F1CEE">
              <w:rPr>
                <w:sz w:val="18"/>
                <w:szCs w:val="18"/>
              </w:rPr>
              <w:t xml:space="preserve"> </w:t>
            </w:r>
            <w:r w:rsidRPr="008F1CEE">
              <w:rPr>
                <w:sz w:val="18"/>
                <w:szCs w:val="18"/>
                <w:lang w:val="en-US"/>
              </w:rPr>
              <w:t>of</w:t>
            </w:r>
            <w:r w:rsidRPr="008F1CEE">
              <w:rPr>
                <w:sz w:val="18"/>
                <w:szCs w:val="18"/>
              </w:rPr>
              <w:t xml:space="preserve"> </w:t>
            </w:r>
            <w:r w:rsidRPr="008F1CEE">
              <w:rPr>
                <w:sz w:val="18"/>
                <w:szCs w:val="18"/>
                <w:lang w:val="en-US"/>
              </w:rPr>
              <w:t>technical</w:t>
            </w:r>
            <w:r w:rsidRPr="008F1CEE">
              <w:rPr>
                <w:sz w:val="18"/>
                <w:szCs w:val="18"/>
              </w:rPr>
              <w:t xml:space="preserve"> </w:t>
            </w:r>
            <w:r w:rsidRPr="008F1CEE">
              <w:rPr>
                <w:sz w:val="18"/>
                <w:szCs w:val="18"/>
                <w:lang w:val="en-US"/>
              </w:rPr>
              <w:t>universities</w:t>
            </w:r>
            <w:r w:rsidRPr="008F1CEE">
              <w:rPr>
                <w:sz w:val="18"/>
                <w:szCs w:val="18"/>
              </w:rPr>
              <w:t xml:space="preserve">: учебное пособие </w:t>
            </w:r>
            <w:r w:rsidRPr="008F1CEE">
              <w:rPr>
                <w:rStyle w:val="layout"/>
                <w:sz w:val="18"/>
                <w:szCs w:val="18"/>
              </w:rPr>
              <w:t xml:space="preserve">[Электронный ресурс] / Е.М. Рожнева; КузГТУ. – Кемерово, 2012. Схема доступа: </w:t>
            </w:r>
            <w:hyperlink r:id="rId11" w:anchor="1" w:history="1">
              <w:r w:rsidRPr="008F1CEE">
                <w:rPr>
                  <w:rStyle w:val="afb"/>
                  <w:sz w:val="18"/>
                  <w:szCs w:val="18"/>
                </w:rPr>
                <w:t>https://ezproxy.ha.tpu.ru:3586/book/6680#1</w:t>
              </w:r>
            </w:hyperlink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921BB" w14:textId="77777777" w:rsidR="001C444A" w:rsidRPr="003A6254" w:rsidRDefault="001C444A">
            <w:pPr>
              <w:spacing w:line="276" w:lineRule="auto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C1A" w14:textId="77777777" w:rsidR="001C444A" w:rsidRPr="003A6254" w:rsidRDefault="001C444A">
            <w:pPr>
              <w:spacing w:line="276" w:lineRule="auto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6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8AC3" w14:textId="77777777" w:rsidR="001C444A" w:rsidRPr="003A6254" w:rsidRDefault="001C444A">
            <w:pPr>
              <w:spacing w:line="276" w:lineRule="auto"/>
              <w:jc w:val="both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952" w14:textId="77777777" w:rsidR="001C444A" w:rsidRPr="003A6254" w:rsidRDefault="001C444A">
            <w:pPr>
              <w:spacing w:line="276" w:lineRule="auto"/>
              <w:jc w:val="both"/>
              <w:rPr>
                <w:color w:val="0000FF"/>
                <w:sz w:val="18"/>
                <w:szCs w:val="18"/>
                <w:lang w:val="en-US"/>
              </w:rPr>
            </w:pPr>
          </w:p>
        </w:tc>
      </w:tr>
      <w:tr w:rsidR="001C444A" w14:paraId="5947A56D" w14:textId="77777777" w:rsidTr="001C444A">
        <w:trPr>
          <w:trHeight w:val="379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93A406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086628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Дополнительная учебная литература (ДОП)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3B630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B14F57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3DAFC6" w14:textId="77777777" w:rsidR="001C444A" w:rsidRDefault="001C444A">
            <w:pPr>
              <w:spacing w:line="276" w:lineRule="auto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Видеоресурсы (ВР)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8CF960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1C444A" w14:paraId="1B2FE86C" w14:textId="77777777" w:rsidTr="001C444A">
        <w:trPr>
          <w:trHeight w:val="391"/>
          <w:jc w:val="center"/>
        </w:trPr>
        <w:tc>
          <w:tcPr>
            <w:tcW w:w="2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2BD4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</w:tc>
        <w:tc>
          <w:tcPr>
            <w:tcW w:w="30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C9C" w14:textId="55B4FA6A" w:rsidR="001C444A" w:rsidRPr="003A6254" w:rsidRDefault="001C444A" w:rsidP="003A6254">
            <w:pPr>
              <w:spacing w:line="276" w:lineRule="auto"/>
              <w:rPr>
                <w:rFonts w:eastAsia="Cambria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DBA3A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F679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AA9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E5E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</w:tr>
      <w:tr w:rsidR="001C444A" w:rsidRPr="007D26AF" w14:paraId="43A3F034" w14:textId="77777777" w:rsidTr="001C444A">
        <w:trPr>
          <w:trHeight w:val="564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3CC5" w14:textId="77777777" w:rsidR="001C444A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36D" w14:textId="106FBF28" w:rsidR="007D26AF" w:rsidRPr="003A6254" w:rsidRDefault="00F517AF" w:rsidP="007D26AF">
            <w:pPr>
              <w:spacing w:line="276" w:lineRule="auto"/>
              <w:jc w:val="both"/>
              <w:rPr>
                <w:sz w:val="18"/>
                <w:szCs w:val="18"/>
              </w:rPr>
            </w:pPr>
            <w:hyperlink r:id="rId12" w:tgtFrame="_blank" w:history="1">
              <w:r w:rsidR="003A6254">
                <w:rPr>
                  <w:rStyle w:val="afb"/>
                  <w:sz w:val="18"/>
                  <w:szCs w:val="18"/>
                </w:rPr>
                <w:t>Разумейко, Ольга Павловна</w:t>
              </w:r>
            </w:hyperlink>
            <w:r w:rsidR="003A6254">
              <w:rPr>
                <w:rStyle w:val="layout"/>
                <w:sz w:val="18"/>
                <w:szCs w:val="18"/>
              </w:rPr>
              <w:t>. Английский язык. Базовый курс: учебное пособие [Электронный ресурс] / О. П. Разумейко, М. А. Южакова; Национальный исследовательский Томский политехнический университет (ТПУ). — 1 компьютерный файл (pdf; 1655 КВ). — Томск: 2011. — Заглавие с титульного экрана. Схема доступа: </w:t>
            </w:r>
            <w:hyperlink r:id="rId13" w:tgtFrame="_blank" w:history="1">
              <w:r w:rsidR="003A6254">
                <w:rPr>
                  <w:rStyle w:val="afb"/>
                  <w:sz w:val="18"/>
                  <w:szCs w:val="18"/>
                </w:rPr>
                <w:t>http://earchive.tpu.ru/handle/11683/59166</w:t>
              </w:r>
            </w:hyperlink>
            <w:r w:rsidR="003A6254">
              <w:rPr>
                <w:rStyle w:val="layout"/>
                <w:sz w:val="18"/>
                <w:szCs w:val="18"/>
              </w:rPr>
              <w:t> (дата обращения: 13.11.2020)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9C205" w14:textId="77777777" w:rsidR="001C444A" w:rsidRPr="007D26AF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  <w:p w14:paraId="6B052736" w14:textId="77777777" w:rsidR="001C444A" w:rsidRPr="007D26AF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23F3" w14:textId="77777777" w:rsidR="001C444A" w:rsidRPr="007D26AF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F951" w14:textId="77777777" w:rsidR="001C444A" w:rsidRPr="007D26AF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2AC" w14:textId="77777777" w:rsidR="001C444A" w:rsidRPr="007D26AF" w:rsidRDefault="001C444A">
            <w:pPr>
              <w:spacing w:line="276" w:lineRule="auto"/>
              <w:rPr>
                <w:rFonts w:cs="Times New Roman"/>
                <w:sz w:val="18"/>
                <w:szCs w:val="18"/>
              </w:rPr>
            </w:pPr>
          </w:p>
        </w:tc>
      </w:tr>
    </w:tbl>
    <w:p w14:paraId="62D4CF6F" w14:textId="77777777" w:rsidR="006D4F90" w:rsidRPr="007D26AF" w:rsidRDefault="006D4F90" w:rsidP="006D4F90">
      <w:pPr>
        <w:rPr>
          <w:rFonts w:cs="Times New Roman"/>
          <w:sz w:val="20"/>
          <w:szCs w:val="20"/>
        </w:rPr>
      </w:pPr>
    </w:p>
    <w:p w14:paraId="2D66E72D" w14:textId="77777777" w:rsidR="00D75F24" w:rsidRDefault="00706984" w:rsidP="00D75F24">
      <w:pPr>
        <w:spacing w:line="360" w:lineRule="auto"/>
        <w:rPr>
          <w:sz w:val="22"/>
        </w:rPr>
      </w:pPr>
      <w:r w:rsidRPr="00FE5454">
        <w:rPr>
          <w:sz w:val="22"/>
        </w:rPr>
        <w:t xml:space="preserve">Составил:            </w:t>
      </w:r>
      <w:r>
        <w:rPr>
          <w:sz w:val="22"/>
        </w:rPr>
        <w:tab/>
        <w:t xml:space="preserve">                                           </w:t>
      </w:r>
    </w:p>
    <w:p w14:paraId="755807C0" w14:textId="0E60F243" w:rsidR="00706984" w:rsidRPr="00FE5454" w:rsidRDefault="00D75F24" w:rsidP="00D75F24">
      <w:pPr>
        <w:spacing w:line="360" w:lineRule="auto"/>
        <w:rPr>
          <w:sz w:val="22"/>
        </w:rPr>
      </w:pPr>
      <w:r w:rsidRPr="00FE5454">
        <w:rPr>
          <w:sz w:val="22"/>
        </w:rPr>
        <w:t>«</w:t>
      </w:r>
      <w:r w:rsidR="00983E6A">
        <w:rPr>
          <w:sz w:val="22"/>
        </w:rPr>
        <w:t>30</w:t>
      </w:r>
      <w:r w:rsidRPr="00FE5454">
        <w:rPr>
          <w:sz w:val="22"/>
        </w:rPr>
        <w:t xml:space="preserve">» </w:t>
      </w:r>
      <w:r>
        <w:rPr>
          <w:sz w:val="22"/>
        </w:rPr>
        <w:t>августа</w:t>
      </w:r>
      <w:r w:rsidRPr="00FE5454">
        <w:rPr>
          <w:sz w:val="22"/>
        </w:rPr>
        <w:t xml:space="preserve"> 20</w:t>
      </w:r>
      <w:r w:rsidR="00C918F3">
        <w:rPr>
          <w:sz w:val="22"/>
        </w:rPr>
        <w:t>22</w:t>
      </w:r>
      <w:r>
        <w:rPr>
          <w:sz w:val="22"/>
        </w:rPr>
        <w:t xml:space="preserve"> г.                                               </w:t>
      </w:r>
      <w:r w:rsidR="00706984" w:rsidRPr="00FE5454">
        <w:rPr>
          <w:sz w:val="22"/>
        </w:rPr>
        <w:t>______________</w:t>
      </w:r>
      <w:r w:rsidR="00983E6A">
        <w:rPr>
          <w:sz w:val="22"/>
        </w:rPr>
        <w:t xml:space="preserve">       </w:t>
      </w:r>
      <w:r w:rsidR="00C918F3">
        <w:rPr>
          <w:sz w:val="22"/>
        </w:rPr>
        <w:t>С.П. Сопова</w:t>
      </w:r>
      <w:r w:rsidR="00983E6A">
        <w:rPr>
          <w:sz w:val="22"/>
        </w:rPr>
        <w:t xml:space="preserve"> </w:t>
      </w:r>
      <w:r w:rsidR="00706984">
        <w:rPr>
          <w:sz w:val="22"/>
        </w:rPr>
        <w:t xml:space="preserve">                    </w:t>
      </w:r>
    </w:p>
    <w:p w14:paraId="58DE0291" w14:textId="77777777" w:rsidR="00983E6A" w:rsidRPr="00983E6A" w:rsidRDefault="00983E6A" w:rsidP="00983E6A">
      <w:pPr>
        <w:rPr>
          <w:rFonts w:eastAsia="Times New Roman" w:cs="Times New Roman"/>
          <w:szCs w:val="24"/>
          <w:lang w:eastAsia="ru-RU"/>
        </w:rPr>
      </w:pPr>
      <w:r w:rsidRPr="00983E6A">
        <w:rPr>
          <w:rFonts w:eastAsia="Times New Roman" w:cs="Times New Roman"/>
          <w:color w:val="000000"/>
          <w:sz w:val="22"/>
          <w:lang w:eastAsia="ru-RU"/>
        </w:rPr>
        <w:t>Заместитель начальника ОО</w:t>
      </w:r>
    </w:p>
    <w:p w14:paraId="3BE27C88" w14:textId="53BD39C2" w:rsidR="000D577A" w:rsidRPr="00006E91" w:rsidRDefault="00983E6A" w:rsidP="00983E6A">
      <w:pPr>
        <w:spacing w:line="360" w:lineRule="auto"/>
        <w:rPr>
          <w:sz w:val="22"/>
        </w:rPr>
      </w:pPr>
      <w:r w:rsidRPr="00983E6A">
        <w:rPr>
          <w:rFonts w:eastAsia="Times New Roman" w:cs="Times New Roman"/>
          <w:color w:val="000000"/>
          <w:sz w:val="22"/>
          <w:lang w:eastAsia="ru-RU"/>
        </w:rPr>
        <w:t>к.т.н, доцент</w:t>
      </w:r>
      <w:r w:rsidRPr="00983E6A">
        <w:rPr>
          <w:rFonts w:eastAsia="Times New Roman" w:cs="Times New Roman"/>
          <w:color w:val="000000"/>
          <w:sz w:val="22"/>
          <w:lang w:eastAsia="ru-RU"/>
        </w:rPr>
        <w:tab/>
      </w:r>
      <w:r>
        <w:rPr>
          <w:rFonts w:eastAsia="Times New Roman" w:cs="Times New Roman"/>
          <w:color w:val="000000"/>
          <w:sz w:val="22"/>
          <w:lang w:eastAsia="ru-RU"/>
        </w:rPr>
        <w:t xml:space="preserve">                                                       ______________      </w:t>
      </w:r>
      <w:r w:rsidRPr="00983E6A">
        <w:rPr>
          <w:rFonts w:eastAsia="Times New Roman" w:cs="Times New Roman"/>
          <w:color w:val="000000"/>
          <w:sz w:val="22"/>
          <w:lang w:eastAsia="ru-RU"/>
        </w:rPr>
        <w:t xml:space="preserve"> А.</w:t>
      </w:r>
      <w:r>
        <w:rPr>
          <w:rFonts w:eastAsia="Times New Roman" w:cs="Times New Roman"/>
          <w:color w:val="000000"/>
          <w:sz w:val="22"/>
          <w:lang w:eastAsia="ru-RU"/>
        </w:rPr>
        <w:t xml:space="preserve">Г. </w:t>
      </w:r>
      <w:r w:rsidRPr="00983E6A">
        <w:rPr>
          <w:rFonts w:eastAsia="Times New Roman" w:cs="Times New Roman"/>
          <w:color w:val="000000"/>
          <w:sz w:val="22"/>
          <w:lang w:eastAsia="ru-RU"/>
        </w:rPr>
        <w:t>Мальчик </w:t>
      </w:r>
    </w:p>
    <w:sectPr w:rsidR="000D577A" w:rsidRPr="00006E91" w:rsidSect="006D3459">
      <w:footerReference w:type="default" r:id="rId14"/>
      <w:pgSz w:w="11906" w:h="16838"/>
      <w:pgMar w:top="1134" w:right="851" w:bottom="709" w:left="851" w:header="709" w:footer="17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Соловьев Михаил Александрович" w:date="2019-08-12T19:37:00Z" w:initials="СМА">
    <w:p w14:paraId="2FE279DA" w14:textId="77777777" w:rsidR="00F517AF" w:rsidRDefault="00F517AF">
      <w:pPr>
        <w:pStyle w:val="af4"/>
      </w:pPr>
      <w:r>
        <w:rPr>
          <w:rStyle w:val="af3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E279DA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8F0B4" w14:textId="77777777" w:rsidR="00477EF7" w:rsidRDefault="00477EF7" w:rsidP="00F5596B">
      <w:r>
        <w:separator/>
      </w:r>
    </w:p>
  </w:endnote>
  <w:endnote w:type="continuationSeparator" w:id="0">
    <w:p w14:paraId="34D2E875" w14:textId="77777777" w:rsidR="00477EF7" w:rsidRDefault="00477EF7" w:rsidP="00F5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086701"/>
      <w:docPartObj>
        <w:docPartGallery w:val="Page Numbers (Bottom of Page)"/>
        <w:docPartUnique/>
      </w:docPartObj>
    </w:sdtPr>
    <w:sdtContent>
      <w:p w14:paraId="1FA661E9" w14:textId="7BDFE157" w:rsidR="00F517AF" w:rsidRDefault="00F517AF">
        <w:pPr>
          <w:pStyle w:val="af"/>
          <w:jc w:val="right"/>
        </w:pPr>
        <w:r w:rsidRPr="006D3459">
          <w:rPr>
            <w:sz w:val="20"/>
            <w:szCs w:val="20"/>
          </w:rPr>
          <w:fldChar w:fldCharType="begin"/>
        </w:r>
        <w:r w:rsidRPr="006D3459">
          <w:rPr>
            <w:sz w:val="20"/>
            <w:szCs w:val="20"/>
          </w:rPr>
          <w:instrText>PAGE   \* MERGEFORMAT</w:instrText>
        </w:r>
        <w:r w:rsidRPr="006D3459">
          <w:rPr>
            <w:sz w:val="20"/>
            <w:szCs w:val="20"/>
          </w:rPr>
          <w:fldChar w:fldCharType="separate"/>
        </w:r>
        <w:r w:rsidR="00815913">
          <w:rPr>
            <w:noProof/>
            <w:sz w:val="20"/>
            <w:szCs w:val="20"/>
          </w:rPr>
          <w:t>8</w:t>
        </w:r>
        <w:r w:rsidRPr="006D3459">
          <w:rPr>
            <w:sz w:val="20"/>
            <w:szCs w:val="20"/>
          </w:rPr>
          <w:fldChar w:fldCharType="end"/>
        </w:r>
      </w:p>
    </w:sdtContent>
  </w:sdt>
  <w:p w14:paraId="4D06DBF2" w14:textId="77777777" w:rsidR="00F517AF" w:rsidRDefault="00F517A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8008E" w14:textId="77777777" w:rsidR="00477EF7" w:rsidRDefault="00477EF7" w:rsidP="00F5596B">
      <w:r>
        <w:separator/>
      </w:r>
    </w:p>
  </w:footnote>
  <w:footnote w:type="continuationSeparator" w:id="0">
    <w:p w14:paraId="4B84DDB1" w14:textId="77777777" w:rsidR="00477EF7" w:rsidRDefault="00477EF7" w:rsidP="00F55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5156A2"/>
    <w:multiLevelType w:val="hybridMultilevel"/>
    <w:tmpl w:val="AE207192"/>
    <w:lvl w:ilvl="0" w:tplc="CF188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6749E"/>
    <w:multiLevelType w:val="hybridMultilevel"/>
    <w:tmpl w:val="D2EC3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C099F"/>
    <w:multiLevelType w:val="hybridMultilevel"/>
    <w:tmpl w:val="1116D906"/>
    <w:lvl w:ilvl="0" w:tplc="34A8A1AE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C706F"/>
    <w:multiLevelType w:val="hybridMultilevel"/>
    <w:tmpl w:val="312261CC"/>
    <w:lvl w:ilvl="0" w:tplc="CF188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оловьев Михаил Александрович">
    <w15:presenceInfo w15:providerId="AD" w15:userId="S-1-5-21-507921405-1993962763-1957994488-12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F90"/>
    <w:rsid w:val="00006E91"/>
    <w:rsid w:val="000179C1"/>
    <w:rsid w:val="000403D1"/>
    <w:rsid w:val="00041DE3"/>
    <w:rsid w:val="00064F98"/>
    <w:rsid w:val="00065870"/>
    <w:rsid w:val="00072AF9"/>
    <w:rsid w:val="0007333C"/>
    <w:rsid w:val="00096528"/>
    <w:rsid w:val="000A77CC"/>
    <w:rsid w:val="000B6492"/>
    <w:rsid w:val="000C4125"/>
    <w:rsid w:val="000C5D39"/>
    <w:rsid w:val="000D577A"/>
    <w:rsid w:val="000F6337"/>
    <w:rsid w:val="0010187C"/>
    <w:rsid w:val="00121387"/>
    <w:rsid w:val="001251F0"/>
    <w:rsid w:val="001373A5"/>
    <w:rsid w:val="0014315B"/>
    <w:rsid w:val="00160964"/>
    <w:rsid w:val="00160DFA"/>
    <w:rsid w:val="00167D12"/>
    <w:rsid w:val="001844D0"/>
    <w:rsid w:val="001876A3"/>
    <w:rsid w:val="001A26A8"/>
    <w:rsid w:val="001B15D5"/>
    <w:rsid w:val="001B6476"/>
    <w:rsid w:val="001C132B"/>
    <w:rsid w:val="001C444A"/>
    <w:rsid w:val="001D2085"/>
    <w:rsid w:val="001E318E"/>
    <w:rsid w:val="001E6F60"/>
    <w:rsid w:val="001F395E"/>
    <w:rsid w:val="002063AA"/>
    <w:rsid w:val="002419CE"/>
    <w:rsid w:val="002434E0"/>
    <w:rsid w:val="00253499"/>
    <w:rsid w:val="00264071"/>
    <w:rsid w:val="0027368F"/>
    <w:rsid w:val="00280959"/>
    <w:rsid w:val="00284005"/>
    <w:rsid w:val="002902B5"/>
    <w:rsid w:val="002A0D02"/>
    <w:rsid w:val="002A265B"/>
    <w:rsid w:val="002A7B78"/>
    <w:rsid w:val="002B029D"/>
    <w:rsid w:val="002B0861"/>
    <w:rsid w:val="002B2E3C"/>
    <w:rsid w:val="002B3B46"/>
    <w:rsid w:val="002B614C"/>
    <w:rsid w:val="002B7571"/>
    <w:rsid w:val="002C11EA"/>
    <w:rsid w:val="002C48FC"/>
    <w:rsid w:val="002D346A"/>
    <w:rsid w:val="002E395D"/>
    <w:rsid w:val="002E6C7B"/>
    <w:rsid w:val="002E732E"/>
    <w:rsid w:val="003003B0"/>
    <w:rsid w:val="00313B85"/>
    <w:rsid w:val="0033002E"/>
    <w:rsid w:val="0033177E"/>
    <w:rsid w:val="003432C5"/>
    <w:rsid w:val="00362555"/>
    <w:rsid w:val="003779E9"/>
    <w:rsid w:val="003842F0"/>
    <w:rsid w:val="0038654E"/>
    <w:rsid w:val="003A069A"/>
    <w:rsid w:val="003A2456"/>
    <w:rsid w:val="003A6254"/>
    <w:rsid w:val="003A6525"/>
    <w:rsid w:val="003B4163"/>
    <w:rsid w:val="003C4355"/>
    <w:rsid w:val="003D6A1B"/>
    <w:rsid w:val="003D6CD6"/>
    <w:rsid w:val="003E2C1E"/>
    <w:rsid w:val="003F55DF"/>
    <w:rsid w:val="003F66D4"/>
    <w:rsid w:val="003F73F2"/>
    <w:rsid w:val="00416539"/>
    <w:rsid w:val="00421CAC"/>
    <w:rsid w:val="0042720E"/>
    <w:rsid w:val="00442E2C"/>
    <w:rsid w:val="00445B56"/>
    <w:rsid w:val="00445C9E"/>
    <w:rsid w:val="004473F8"/>
    <w:rsid w:val="00447705"/>
    <w:rsid w:val="00455A17"/>
    <w:rsid w:val="00471C56"/>
    <w:rsid w:val="00475CA5"/>
    <w:rsid w:val="00477EF7"/>
    <w:rsid w:val="00482BDE"/>
    <w:rsid w:val="00483774"/>
    <w:rsid w:val="004A2B49"/>
    <w:rsid w:val="004B0387"/>
    <w:rsid w:val="004B0AC2"/>
    <w:rsid w:val="004B0F55"/>
    <w:rsid w:val="004B631E"/>
    <w:rsid w:val="004C673F"/>
    <w:rsid w:val="004D06E8"/>
    <w:rsid w:val="004D5FAE"/>
    <w:rsid w:val="004E3084"/>
    <w:rsid w:val="004E38E6"/>
    <w:rsid w:val="004F3D5F"/>
    <w:rsid w:val="004F5F18"/>
    <w:rsid w:val="005037F6"/>
    <w:rsid w:val="00505C00"/>
    <w:rsid w:val="005166F1"/>
    <w:rsid w:val="00537FF7"/>
    <w:rsid w:val="00555AB3"/>
    <w:rsid w:val="00560C21"/>
    <w:rsid w:val="00561061"/>
    <w:rsid w:val="0056482D"/>
    <w:rsid w:val="005818F9"/>
    <w:rsid w:val="005871D2"/>
    <w:rsid w:val="00587C4F"/>
    <w:rsid w:val="00596AF0"/>
    <w:rsid w:val="005A6D8D"/>
    <w:rsid w:val="005B0FC7"/>
    <w:rsid w:val="005C0559"/>
    <w:rsid w:val="005D5F61"/>
    <w:rsid w:val="005D6C56"/>
    <w:rsid w:val="005D756D"/>
    <w:rsid w:val="005E028C"/>
    <w:rsid w:val="005E676F"/>
    <w:rsid w:val="005E72B7"/>
    <w:rsid w:val="005F1A25"/>
    <w:rsid w:val="005F6609"/>
    <w:rsid w:val="00601E16"/>
    <w:rsid w:val="00605EBE"/>
    <w:rsid w:val="0060756E"/>
    <w:rsid w:val="00607FCB"/>
    <w:rsid w:val="0061500E"/>
    <w:rsid w:val="00616C10"/>
    <w:rsid w:val="00640B09"/>
    <w:rsid w:val="00645C35"/>
    <w:rsid w:val="00646914"/>
    <w:rsid w:val="006549EA"/>
    <w:rsid w:val="00661302"/>
    <w:rsid w:val="006659D8"/>
    <w:rsid w:val="006712EB"/>
    <w:rsid w:val="00695EF0"/>
    <w:rsid w:val="006A1085"/>
    <w:rsid w:val="006A3A21"/>
    <w:rsid w:val="006B0D31"/>
    <w:rsid w:val="006C1AF6"/>
    <w:rsid w:val="006C2A91"/>
    <w:rsid w:val="006C2ADB"/>
    <w:rsid w:val="006D0E87"/>
    <w:rsid w:val="006D3459"/>
    <w:rsid w:val="006D4F90"/>
    <w:rsid w:val="006D7399"/>
    <w:rsid w:val="006E431B"/>
    <w:rsid w:val="006E7C26"/>
    <w:rsid w:val="006F0BB4"/>
    <w:rsid w:val="006F285B"/>
    <w:rsid w:val="006F4959"/>
    <w:rsid w:val="006F4990"/>
    <w:rsid w:val="0070672F"/>
    <w:rsid w:val="00706791"/>
    <w:rsid w:val="00706984"/>
    <w:rsid w:val="0072390D"/>
    <w:rsid w:val="00734B4D"/>
    <w:rsid w:val="007378C1"/>
    <w:rsid w:val="007518AB"/>
    <w:rsid w:val="00752052"/>
    <w:rsid w:val="0075413B"/>
    <w:rsid w:val="007549C2"/>
    <w:rsid w:val="00760AE7"/>
    <w:rsid w:val="007654EE"/>
    <w:rsid w:val="00767980"/>
    <w:rsid w:val="007711DA"/>
    <w:rsid w:val="00771407"/>
    <w:rsid w:val="007723CC"/>
    <w:rsid w:val="0077769A"/>
    <w:rsid w:val="007926DC"/>
    <w:rsid w:val="00796A2D"/>
    <w:rsid w:val="007A0328"/>
    <w:rsid w:val="007B1ED6"/>
    <w:rsid w:val="007B29BA"/>
    <w:rsid w:val="007D26AF"/>
    <w:rsid w:val="007D60FF"/>
    <w:rsid w:val="007D7EAF"/>
    <w:rsid w:val="007E1C64"/>
    <w:rsid w:val="007F270A"/>
    <w:rsid w:val="007F3363"/>
    <w:rsid w:val="007F7E2C"/>
    <w:rsid w:val="00804A73"/>
    <w:rsid w:val="00812D1D"/>
    <w:rsid w:val="00813703"/>
    <w:rsid w:val="00815913"/>
    <w:rsid w:val="00820041"/>
    <w:rsid w:val="00820FBF"/>
    <w:rsid w:val="00827AA6"/>
    <w:rsid w:val="00842FA6"/>
    <w:rsid w:val="00857ACC"/>
    <w:rsid w:val="008670EE"/>
    <w:rsid w:val="008728A9"/>
    <w:rsid w:val="00877190"/>
    <w:rsid w:val="0089123F"/>
    <w:rsid w:val="00892E0B"/>
    <w:rsid w:val="008A19EC"/>
    <w:rsid w:val="008B6EE1"/>
    <w:rsid w:val="008C1DD7"/>
    <w:rsid w:val="008C44F7"/>
    <w:rsid w:val="008C5151"/>
    <w:rsid w:val="008C56B2"/>
    <w:rsid w:val="008D04CB"/>
    <w:rsid w:val="008D4053"/>
    <w:rsid w:val="008D73E5"/>
    <w:rsid w:val="008E5746"/>
    <w:rsid w:val="008E787C"/>
    <w:rsid w:val="008F1CEE"/>
    <w:rsid w:val="00914164"/>
    <w:rsid w:val="009228FE"/>
    <w:rsid w:val="00935FB8"/>
    <w:rsid w:val="00940BE4"/>
    <w:rsid w:val="009520A9"/>
    <w:rsid w:val="00961535"/>
    <w:rsid w:val="00974AC3"/>
    <w:rsid w:val="00976D50"/>
    <w:rsid w:val="00983E6A"/>
    <w:rsid w:val="00995324"/>
    <w:rsid w:val="00996F85"/>
    <w:rsid w:val="009972FB"/>
    <w:rsid w:val="009A3C28"/>
    <w:rsid w:val="009C7349"/>
    <w:rsid w:val="009D0508"/>
    <w:rsid w:val="009D2267"/>
    <w:rsid w:val="009F0450"/>
    <w:rsid w:val="00A02E3B"/>
    <w:rsid w:val="00A03611"/>
    <w:rsid w:val="00A05E76"/>
    <w:rsid w:val="00A0692B"/>
    <w:rsid w:val="00A0771E"/>
    <w:rsid w:val="00A14883"/>
    <w:rsid w:val="00A313BB"/>
    <w:rsid w:val="00A42CD2"/>
    <w:rsid w:val="00A46A46"/>
    <w:rsid w:val="00A6302C"/>
    <w:rsid w:val="00A668A0"/>
    <w:rsid w:val="00A92F1B"/>
    <w:rsid w:val="00A97A81"/>
    <w:rsid w:val="00AB5677"/>
    <w:rsid w:val="00AB7B4C"/>
    <w:rsid w:val="00AD528C"/>
    <w:rsid w:val="00AD63D7"/>
    <w:rsid w:val="00AE31D4"/>
    <w:rsid w:val="00AF77DC"/>
    <w:rsid w:val="00B01221"/>
    <w:rsid w:val="00B15C61"/>
    <w:rsid w:val="00B34219"/>
    <w:rsid w:val="00B37B0F"/>
    <w:rsid w:val="00B420F9"/>
    <w:rsid w:val="00B50320"/>
    <w:rsid w:val="00B513C5"/>
    <w:rsid w:val="00B554D7"/>
    <w:rsid w:val="00B72C1E"/>
    <w:rsid w:val="00B753AD"/>
    <w:rsid w:val="00B823B7"/>
    <w:rsid w:val="00BA4D95"/>
    <w:rsid w:val="00BA6EF9"/>
    <w:rsid w:val="00BB424E"/>
    <w:rsid w:val="00BB6E2D"/>
    <w:rsid w:val="00BC6A95"/>
    <w:rsid w:val="00BD3218"/>
    <w:rsid w:val="00BF0229"/>
    <w:rsid w:val="00BF3F68"/>
    <w:rsid w:val="00C0108E"/>
    <w:rsid w:val="00C03E47"/>
    <w:rsid w:val="00C2084F"/>
    <w:rsid w:val="00C22A27"/>
    <w:rsid w:val="00C2367C"/>
    <w:rsid w:val="00C23BF0"/>
    <w:rsid w:val="00C313B2"/>
    <w:rsid w:val="00C314E1"/>
    <w:rsid w:val="00C5040D"/>
    <w:rsid w:val="00C52A45"/>
    <w:rsid w:val="00C579B2"/>
    <w:rsid w:val="00C60369"/>
    <w:rsid w:val="00C634F4"/>
    <w:rsid w:val="00C67117"/>
    <w:rsid w:val="00C701DB"/>
    <w:rsid w:val="00C73919"/>
    <w:rsid w:val="00C751A0"/>
    <w:rsid w:val="00C76A69"/>
    <w:rsid w:val="00C80E23"/>
    <w:rsid w:val="00C918F3"/>
    <w:rsid w:val="00C93BC5"/>
    <w:rsid w:val="00C94380"/>
    <w:rsid w:val="00C95398"/>
    <w:rsid w:val="00C95B50"/>
    <w:rsid w:val="00CA073D"/>
    <w:rsid w:val="00CA1E6F"/>
    <w:rsid w:val="00CC2FA8"/>
    <w:rsid w:val="00CD1DD2"/>
    <w:rsid w:val="00CE0CC7"/>
    <w:rsid w:val="00CE4215"/>
    <w:rsid w:val="00CE4F6D"/>
    <w:rsid w:val="00CE7692"/>
    <w:rsid w:val="00CF0A71"/>
    <w:rsid w:val="00CF1B85"/>
    <w:rsid w:val="00CF338F"/>
    <w:rsid w:val="00CF572D"/>
    <w:rsid w:val="00CF6F7C"/>
    <w:rsid w:val="00D078CF"/>
    <w:rsid w:val="00D11A23"/>
    <w:rsid w:val="00D11E3C"/>
    <w:rsid w:val="00D3294F"/>
    <w:rsid w:val="00D3587E"/>
    <w:rsid w:val="00D51C7E"/>
    <w:rsid w:val="00D52D33"/>
    <w:rsid w:val="00D667EE"/>
    <w:rsid w:val="00D66B70"/>
    <w:rsid w:val="00D71C86"/>
    <w:rsid w:val="00D75F24"/>
    <w:rsid w:val="00D76C9B"/>
    <w:rsid w:val="00D837F9"/>
    <w:rsid w:val="00D86179"/>
    <w:rsid w:val="00D924C4"/>
    <w:rsid w:val="00D93E27"/>
    <w:rsid w:val="00DA286A"/>
    <w:rsid w:val="00DA709A"/>
    <w:rsid w:val="00DB3B27"/>
    <w:rsid w:val="00DC63E4"/>
    <w:rsid w:val="00DD5061"/>
    <w:rsid w:val="00DD5687"/>
    <w:rsid w:val="00DD75C0"/>
    <w:rsid w:val="00DD7F16"/>
    <w:rsid w:val="00DE0CF5"/>
    <w:rsid w:val="00E01E7D"/>
    <w:rsid w:val="00E0209E"/>
    <w:rsid w:val="00E13EBD"/>
    <w:rsid w:val="00E14598"/>
    <w:rsid w:val="00E148F9"/>
    <w:rsid w:val="00E24E77"/>
    <w:rsid w:val="00E27262"/>
    <w:rsid w:val="00E32D04"/>
    <w:rsid w:val="00E33202"/>
    <w:rsid w:val="00E42D34"/>
    <w:rsid w:val="00E4754F"/>
    <w:rsid w:val="00E523B7"/>
    <w:rsid w:val="00E52D30"/>
    <w:rsid w:val="00E544F6"/>
    <w:rsid w:val="00E548FF"/>
    <w:rsid w:val="00E57906"/>
    <w:rsid w:val="00E605E2"/>
    <w:rsid w:val="00E63C28"/>
    <w:rsid w:val="00E70156"/>
    <w:rsid w:val="00E70BB0"/>
    <w:rsid w:val="00E82A4E"/>
    <w:rsid w:val="00E92747"/>
    <w:rsid w:val="00EA2DC1"/>
    <w:rsid w:val="00EB0E9C"/>
    <w:rsid w:val="00EB47AE"/>
    <w:rsid w:val="00EC59D6"/>
    <w:rsid w:val="00EC5B30"/>
    <w:rsid w:val="00ED27B0"/>
    <w:rsid w:val="00ED660F"/>
    <w:rsid w:val="00ED717B"/>
    <w:rsid w:val="00EE097A"/>
    <w:rsid w:val="00EE1722"/>
    <w:rsid w:val="00EE6904"/>
    <w:rsid w:val="00F23E2D"/>
    <w:rsid w:val="00F31827"/>
    <w:rsid w:val="00F442D4"/>
    <w:rsid w:val="00F44561"/>
    <w:rsid w:val="00F517AF"/>
    <w:rsid w:val="00F5596B"/>
    <w:rsid w:val="00F61884"/>
    <w:rsid w:val="00F779AD"/>
    <w:rsid w:val="00F803C2"/>
    <w:rsid w:val="00F81321"/>
    <w:rsid w:val="00F95EB3"/>
    <w:rsid w:val="00FA4B86"/>
    <w:rsid w:val="00FA4F17"/>
    <w:rsid w:val="00FA54D6"/>
    <w:rsid w:val="00FA71E1"/>
    <w:rsid w:val="00FC3B8C"/>
    <w:rsid w:val="00FC40F3"/>
    <w:rsid w:val="00FC712F"/>
    <w:rsid w:val="00FD0301"/>
    <w:rsid w:val="00FF5C68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5FED10"/>
  <w15:docId w15:val="{7799257E-977F-4132-92D0-2DD64233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4D6"/>
    <w:rPr>
      <w:rFonts w:eastAsiaTheme="minorHAnsi" w:cstheme="minorBidi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506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D506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D506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0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D50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D5061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caption"/>
    <w:basedOn w:val="a"/>
    <w:next w:val="a"/>
    <w:semiHidden/>
    <w:unhideWhenUsed/>
    <w:qFormat/>
    <w:rsid w:val="00DD5061"/>
    <w:rPr>
      <w:rFonts w:eastAsia="Calibri" w:cs="Times New Roman"/>
      <w:b/>
      <w:bCs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4A2B49"/>
    <w:pPr>
      <w:jc w:val="center"/>
    </w:pPr>
    <w:rPr>
      <w:rFonts w:eastAsia="Times New Roman" w:cs="Times New Roman"/>
      <w:sz w:val="28"/>
      <w:szCs w:val="24"/>
    </w:rPr>
  </w:style>
  <w:style w:type="character" w:customStyle="1" w:styleId="a5">
    <w:name w:val="Заголовок Знак"/>
    <w:basedOn w:val="a0"/>
    <w:link w:val="a4"/>
    <w:rsid w:val="00DD5061"/>
    <w:rPr>
      <w:sz w:val="28"/>
      <w:szCs w:val="24"/>
      <w:lang w:eastAsia="en-US"/>
    </w:rPr>
  </w:style>
  <w:style w:type="paragraph" w:styleId="a6">
    <w:name w:val="No Spacing"/>
    <w:link w:val="a7"/>
    <w:uiPriority w:val="1"/>
    <w:qFormat/>
    <w:rsid w:val="00DD5061"/>
    <w:rPr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rsid w:val="00DD5061"/>
    <w:rPr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DD5061"/>
    <w:pPr>
      <w:outlineLvl w:val="9"/>
    </w:pPr>
  </w:style>
  <w:style w:type="paragraph" w:styleId="a9">
    <w:name w:val="Body Text"/>
    <w:basedOn w:val="a"/>
    <w:link w:val="aa"/>
    <w:rsid w:val="006D4F90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a">
    <w:name w:val="Основной текст Знак"/>
    <w:basedOn w:val="a0"/>
    <w:link w:val="a9"/>
    <w:rsid w:val="006D4F90"/>
    <w:rPr>
      <w:color w:val="000000"/>
      <w:spacing w:val="-14"/>
      <w:sz w:val="24"/>
      <w:szCs w:val="19"/>
      <w:shd w:val="clear" w:color="auto" w:fill="FFFFFF"/>
    </w:rPr>
  </w:style>
  <w:style w:type="paragraph" w:styleId="ab">
    <w:name w:val="List Paragraph"/>
    <w:basedOn w:val="a"/>
    <w:qFormat/>
    <w:rsid w:val="00264071"/>
    <w:pPr>
      <w:ind w:left="720"/>
      <w:contextualSpacing/>
    </w:pPr>
  </w:style>
  <w:style w:type="table" w:styleId="ac">
    <w:name w:val="Table Grid"/>
    <w:basedOn w:val="a1"/>
    <w:uiPriority w:val="59"/>
    <w:rsid w:val="00264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559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5596B"/>
    <w:rPr>
      <w:rFonts w:eastAsiaTheme="minorHAnsi" w:cstheme="minorBidi"/>
      <w:sz w:val="24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F5596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5596B"/>
    <w:rPr>
      <w:rFonts w:eastAsiaTheme="minorHAnsi" w:cstheme="minorBidi"/>
      <w:sz w:val="24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F559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5596B"/>
    <w:rPr>
      <w:rFonts w:eastAsiaTheme="minorHAnsi" w:cstheme="minorBidi"/>
      <w:sz w:val="16"/>
      <w:szCs w:val="16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C673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C673F"/>
    <w:rPr>
      <w:rFonts w:ascii="Tahoma" w:eastAsiaTheme="minorHAnsi" w:hAnsi="Tahoma" w:cs="Tahoma"/>
      <w:sz w:val="16"/>
      <w:szCs w:val="16"/>
      <w:lang w:eastAsia="en-US"/>
    </w:rPr>
  </w:style>
  <w:style w:type="character" w:styleId="af3">
    <w:name w:val="annotation reference"/>
    <w:basedOn w:val="a0"/>
    <w:uiPriority w:val="99"/>
    <w:semiHidden/>
    <w:unhideWhenUsed/>
    <w:rsid w:val="003C435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C435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C4355"/>
    <w:rPr>
      <w:rFonts w:eastAsiaTheme="minorHAnsi" w:cstheme="minorBidi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C435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C4355"/>
    <w:rPr>
      <w:rFonts w:eastAsiaTheme="minorHAnsi" w:cstheme="minorBidi"/>
      <w:b/>
      <w:bCs/>
      <w:lang w:eastAsia="en-US"/>
    </w:rPr>
  </w:style>
  <w:style w:type="paragraph" w:styleId="af8">
    <w:name w:val="Revision"/>
    <w:hidden/>
    <w:uiPriority w:val="99"/>
    <w:semiHidden/>
    <w:rsid w:val="00B50320"/>
    <w:rPr>
      <w:rFonts w:eastAsiaTheme="minorHAnsi" w:cstheme="minorBidi"/>
      <w:sz w:val="24"/>
      <w:szCs w:val="22"/>
      <w:lang w:eastAsia="en-US"/>
    </w:rPr>
  </w:style>
  <w:style w:type="paragraph" w:styleId="af9">
    <w:name w:val="Block Text"/>
    <w:basedOn w:val="a"/>
    <w:rsid w:val="00D3587E"/>
    <w:pPr>
      <w:spacing w:line="240" w:lineRule="atLeast"/>
      <w:ind w:left="19" w:right="14" w:firstLine="302"/>
      <w:jc w:val="both"/>
    </w:pPr>
    <w:rPr>
      <w:rFonts w:eastAsia="Times New Roman" w:cs="Times New Roman"/>
      <w:sz w:val="28"/>
      <w:szCs w:val="20"/>
      <w:lang w:eastAsia="ru-RU"/>
    </w:rPr>
  </w:style>
  <w:style w:type="character" w:styleId="afa">
    <w:name w:val="Strong"/>
    <w:qFormat/>
    <w:rsid w:val="00E63C28"/>
    <w:rPr>
      <w:b/>
      <w:bCs/>
    </w:rPr>
  </w:style>
  <w:style w:type="character" w:styleId="afb">
    <w:name w:val="Hyperlink"/>
    <w:basedOn w:val="a0"/>
    <w:uiPriority w:val="99"/>
    <w:unhideWhenUsed/>
    <w:rsid w:val="00E63C28"/>
    <w:rPr>
      <w:color w:val="0000FF"/>
      <w:u w:val="single"/>
    </w:rPr>
  </w:style>
  <w:style w:type="paragraph" w:styleId="afc">
    <w:name w:val="footnote text"/>
    <w:basedOn w:val="a"/>
    <w:link w:val="afd"/>
    <w:uiPriority w:val="99"/>
    <w:semiHidden/>
    <w:unhideWhenUsed/>
    <w:rsid w:val="00C22A27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C22A27"/>
    <w:rPr>
      <w:rFonts w:eastAsiaTheme="minorHAnsi" w:cstheme="minorBidi"/>
      <w:lang w:eastAsia="en-US"/>
    </w:rPr>
  </w:style>
  <w:style w:type="character" w:styleId="afe">
    <w:name w:val="footnote reference"/>
    <w:basedOn w:val="a0"/>
    <w:uiPriority w:val="99"/>
    <w:semiHidden/>
    <w:unhideWhenUsed/>
    <w:rsid w:val="00C22A27"/>
    <w:rPr>
      <w:vertAlign w:val="superscript"/>
    </w:rPr>
  </w:style>
  <w:style w:type="character" w:customStyle="1" w:styleId="layout">
    <w:name w:val="layout"/>
    <w:basedOn w:val="a0"/>
    <w:rsid w:val="003B4163"/>
  </w:style>
  <w:style w:type="paragraph" w:customStyle="1" w:styleId="docdata">
    <w:name w:val="docdata"/>
    <w:aliases w:val="docy,v5,1424,bqiaagaaeyqcaaagiaiaaaodbaaabaseaaaaaaaaaaaaaaaaaaaaaaaaaaaaaaaaaaaaaaaaaaaaaaaaaaaaaaaaaaaaaaaaaaaaaaaaaaaaaaaaaaaaaaaaaaaaaaaaaaaaaaaaaaaaaaaaaaaaaaaaaaaaaaaaaaaaaaaaaaaaaaaaaaaaaaaaaaaaaaaaaaaaaaaaaaaaaaaaaaaaaaaaaaaaaaaaaaaaaaaa"/>
    <w:basedOn w:val="a"/>
    <w:rsid w:val="00983E6A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earchive.tpu.ru/handle/11683/5916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files/names/document/RU/TPU/pers/2676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proxy.ha.tpu.ru:3586/book/668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zproxy.ha.tpu.ru:2225/book/105477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8E232-0908-4E0F-BE7D-0E01FE89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8</Pages>
  <Words>3083</Words>
  <Characters>17577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 A. Voronova</dc:creator>
  <cp:lastModifiedBy>Админ</cp:lastModifiedBy>
  <cp:revision>70</cp:revision>
  <cp:lastPrinted>2020-05-29T03:47:00Z</cp:lastPrinted>
  <dcterms:created xsi:type="dcterms:W3CDTF">2020-05-29T04:35:00Z</dcterms:created>
  <dcterms:modified xsi:type="dcterms:W3CDTF">2022-11-28T09:39:00Z</dcterms:modified>
</cp:coreProperties>
</file>